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D0A087" w14:textId="773E9BCF" w:rsidR="00FD6274" w:rsidRPr="00F912FC" w:rsidRDefault="00FD6274" w:rsidP="00F912FC">
      <w:pPr>
        <w:spacing w:line="360" w:lineRule="auto"/>
        <w:rPr>
          <w:rFonts w:ascii="Times New Roman" w:hAnsi="Times New Roman" w:cs="Times New Roman"/>
          <w:b/>
          <w:sz w:val="26"/>
          <w:szCs w:val="26"/>
        </w:rPr>
      </w:pPr>
      <w:bookmarkStart w:id="0" w:name="_Hlk531771496"/>
      <w:bookmarkEnd w:id="0"/>
    </w:p>
    <w:p w14:paraId="21B4C44B"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noProof/>
          <w:sz w:val="26"/>
          <w:szCs w:val="26"/>
        </w:rPr>
        <mc:AlternateContent>
          <mc:Choice Requires="wpg">
            <w:drawing>
              <wp:anchor distT="0" distB="0" distL="114300" distR="114300" simplePos="0" relativeHeight="251662336" behindDoc="1" locked="0" layoutInCell="1" allowOverlap="1" wp14:anchorId="510865D1" wp14:editId="4A36D6EC">
                <wp:simplePos x="0" y="0"/>
                <wp:positionH relativeFrom="column">
                  <wp:posOffset>-57150</wp:posOffset>
                </wp:positionH>
                <wp:positionV relativeFrom="paragraph">
                  <wp:posOffset>-342900</wp:posOffset>
                </wp:positionV>
                <wp:extent cx="6026150" cy="9258300"/>
                <wp:effectExtent l="0" t="0" r="0" b="0"/>
                <wp:wrapNone/>
                <wp:docPr id="48" name="Nhóm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49" name="Group 20"/>
                        <wpg:cNvGrpSpPr>
                          <a:grpSpLocks/>
                        </wpg:cNvGrpSpPr>
                        <wpg:grpSpPr bwMode="auto">
                          <a:xfrm>
                            <a:off x="1985" y="1418"/>
                            <a:ext cx="1905" cy="1920"/>
                            <a:chOff x="1985" y="1418"/>
                            <a:chExt cx="1905" cy="1920"/>
                          </a:xfrm>
                        </wpg:grpSpPr>
                        <pic:pic xmlns:pic="http://schemas.openxmlformats.org/drawingml/2006/picture">
                          <pic:nvPicPr>
                            <pic:cNvPr id="50" name="Picture 2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2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2" name="Picture 23"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3" name="Group 24"/>
                        <wpg:cNvGrpSpPr>
                          <a:grpSpLocks/>
                        </wpg:cNvGrpSpPr>
                        <wpg:grpSpPr bwMode="auto">
                          <a:xfrm rot="-16200000">
                            <a:off x="8892" y="1418"/>
                            <a:ext cx="1905" cy="1920"/>
                            <a:chOff x="1985" y="1418"/>
                            <a:chExt cx="1905" cy="1920"/>
                          </a:xfrm>
                        </wpg:grpSpPr>
                        <pic:pic xmlns:pic="http://schemas.openxmlformats.org/drawingml/2006/picture">
                          <pic:nvPicPr>
                            <pic:cNvPr id="54" name="Picture 2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6"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 name="Group 27"/>
                        <wpg:cNvGrpSpPr>
                          <a:grpSpLocks/>
                        </wpg:cNvGrpSpPr>
                        <wpg:grpSpPr bwMode="auto">
                          <a:xfrm rot="-5400000">
                            <a:off x="1992" y="13595"/>
                            <a:ext cx="1905" cy="1920"/>
                            <a:chOff x="1985" y="1418"/>
                            <a:chExt cx="1905" cy="1920"/>
                          </a:xfrm>
                        </wpg:grpSpPr>
                        <pic:pic xmlns:pic="http://schemas.openxmlformats.org/drawingml/2006/picture">
                          <pic:nvPicPr>
                            <pic:cNvPr id="57" name="Picture 2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2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9" name="Group 30"/>
                        <wpg:cNvGrpSpPr>
                          <a:grpSpLocks/>
                        </wpg:cNvGrpSpPr>
                        <wpg:grpSpPr bwMode="auto">
                          <a:xfrm rot="-32400000">
                            <a:off x="8899" y="13595"/>
                            <a:ext cx="1905" cy="1920"/>
                            <a:chOff x="1985" y="1418"/>
                            <a:chExt cx="1905" cy="1920"/>
                          </a:xfrm>
                        </wpg:grpSpPr>
                        <pic:pic xmlns:pic="http://schemas.openxmlformats.org/drawingml/2006/picture">
                          <pic:nvPicPr>
                            <pic:cNvPr id="60" name="Picture 3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2" name="Picture 33"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5"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D71E2F9" id="Nhóm 48" o:spid="_x0000_s1026" style="position:absolute;margin-left:-4.5pt;margin-top:-27pt;width:474.5pt;height:729pt;z-index:-251654144" coordorigin="1985,1418" coordsize="8820,14097" o:gfxdata="UEsDBBQABgAIAAAAIQB3z3srGAEAAEkCAAATAAAAW0NvbnRlbnRfVHlwZXNdLnhtbJSSy06EMBSG 9ya+Q9OtgeIsjDHALGRcqjHjAzTlAFV6SU9lmLe3hZlECU7isj3n+y9p8+2oejKAQ2l0QW/TjBLQ wtRStwV93z8l95Sg57rmvdFQ0CMg3ZbXV/n+aAFJoDUWtPPePjCGogPFMTUWdJg0xinuw9G1zHLx yVtgmyy7Y8JoD9onPmrQMq+g4V+9J7sxXM9JPiy0lDzOi9GroFJFgWnAVhkHPS4Ybm0vBfehHRt0 vUiWnFKlgZx2sJMWb0J0uu5wUM3CYA41JnGyzkS130V+hjp5vYQncLIG8sqdf+Yq1GW1QwYbUxmR XtaIxRQmpmmkgLRyuJuoc4+/tGtz0A6G/4pXAXuD4azOpo9QfgMAAP//AwBQSwMEFAAGAAgAAAAh ADj9If/WAAAAlAEAAAsAAABfcmVscy8ucmVsc6SQwWrDMAyG74O9g9F9cZrDGKNOL6PQa+kewNiK YxpbRjLZ+vYzg8EyettRv9D3iX9/+EyLWpElUjaw63pQmB35mIOB98vx6QWUVJu9XSijgRsKHMbH h/0ZF1vbkcyxiGqULAbmWsur1uJmTFY6KpjbZiJOtraRgy7WXW1APfT9s+bfDBg3THXyBvjkB1CX W2nmP+wUHZPQVDtHSdM0RXePqj195DOujWI5YDXgWb5DxrVrz4G+79390xvYljm6I9uEb+S2fhyo ZT96vely/AIAAP//AwBQSwMEFAAGAAgAAAAhAPabZQyiBgAA90cAAA4AAABkcnMvZTJvRG9jLnht bOxc627bNhT+P2DvIOi/at0vRp0i8aXY0HVBuj2ALNGWUEkUKDlOUezH3m8PtXNISrZkp81aJFgT GrBB3WieCz+fq1+/uSsL7ZawJqfVTLdembpGqoSmebWd6X/+sTJCXWvauErjglZkpn8ijf7m4uef Xu/rKbFpRouUMA0mqZrpvp7pWdvW08mkSTJSxs0rWpMKLm4oK+MWDtl2krJ4D7OXxcQ2TX+ypyyt GU1I08DZhbioX/D5NxuStL9vNg1ptWKmw9pa/sn45xo/Jxev4+mWxXWWJ3IZ8TesoozzCr60n2oR t7G2Y/nJVGWeMNrQTfsqoeWEbjZ5QjgNQI1ljqh5y+iu5rRsp/tt3bMJWDvi0zdPm7y/vWZans50 FyRVxSXI6H1G//m71OAEcGdfb6dw01tWf6ivmSARhu9o8rGBy5PxdTzeipu19f43msKE8a6lnDt3 G1biFEC3dseF8KkXArlrtQRO+qbtWx7IKoFrke2FjinFlGQgS3zOikJP1+Cy5Vp8kfE0yZby+TC0 5cOWa0YB0jCJp+Kb+Wrl6gRp/KCnsmNF1LGCS0CDCR+ZE2co6vhhRSYQi8ywIrEQpPYhnDh98h5G 1HkyhbfULxid6NfX9yE81e4Y0eUk5YPmKGP2cVcbsBXquM3XeZG3n/i2Bm3BRVW313mCWocHB1VF 7RCqCpfxWzXb0rWUNAns7PnN+5u56XHBd4+JSWIkkiuuVtF5FldbctnUABHAWpiwO8UY3WckThs8 jdoznIUfDha2LvJ6lRcFajaOJQtgLaNdeoaLAgEWNNmVpGoFpDFSADdo1WR53egam5JyTWCHsl9S WGcCcNrCpqpZXrV8V4GmvGta/HbUGY46n+3w0jQj+8qYe+bccM1gaVxGbmAE5jJwTTe05tb8L3za cqe7hgBX4mJR53LpcPZk8WchRoKxAC8OgtptzKFWbDtYEN9+3RJBAZFDuNaGJTfAe7gPxi0jbZLh cAOMlOfh5v4C5/qB0SiSBvDoPMRojIJMDTsw+YszSUKOFQWAcxw6bA+lK5iGwMO3l9xosOUEAR1i 1axp3xJaajgAUcDK+bTxLbBe3NrdgnNWFBWCT19UgxNAlDjTseRYapEZLcNl6Bqu7S9BaouFcbma u4a/sgJv4Szm84XVSS3L05RU+DXfLzRcYUOLPO3UuGHb9bxgQpgr/pIMObptgspzWEYn6I6nQhEj y3bNKzsyVn4YGO7K9YwoMEPDtKKryDfdyF2shiS9yyvy/SRpe/j18EDGX6ZNaoiQ4BFt8bTMW7BM iryc6aFQIy5ORIZllfJxG+eFGB+xApd/YAWIuxM0V2FUWgkpoMMC2GAg6YXRyb47AxojEwieejro RaTkVsJ1B732CHrd5wm9NtekTpjHu1Zh7XmstZ3AEVgbBvYQa8NA2mihp5BWIe1TIO3B9v8BURcw doS6sLOkwfsrOI7wQ8d9FPgp4HbyszF4HYW6X3GindCXzrDnukOUdUO/c4UjfgmsEWXQznRl0D6e QdvHf8ZBFQ8QS2CYDKpwjRyHjzCC9l3hJen7WT5EB+HF4UP6fmEYAY4OwkZgzvGg02moRAVZ3E5e vaUPOPMSgixAuAqyQDQLjQkVZFFBli5NcSbYp4IsX8xVfWt8G4B2ZO77I+hVQRYV0Oa5MBVkOYWl L4d8lfX/eNb/cZDlfk8AwGzgCfCA8WN5Ap574ghYUecIOF50kgVS6dZxujXo5NV7ApBDU56ASreK cJJKt3blSg/MkavfJ54gVelWKGCDABX62YOCkqNKl74oq4deqE0aQK/yBJQnoDwBXkepPIFDKpkb vTwniGVUx7U9T1PY8jBPYFRo6TxOoaU0UByoRMLXKCcAa8CcgHIFHlB5ifnEYWTKUZWXw4I3VQ10 vhpIVV6SrnfhqFxWuQLKFXhY0bt/UnnpqMpLVeV+tspdJQWUK/D/dAUw1gHvH6be3T+pvHQOlZdX i5sPc9Pitc1IGMZtnk3lpeicKHaltmb5NoOmFx99Jy2hVctibIJxsS+irzhULUj3dDny6lzuYzqO 7fT8EnVnblegaTpOhNdUiSZvIFNJWoxUyN31wnuO/L5yFNCVt3s6UKIng+AvAINVz9H9LeS2BS1+ GL97XGwdBFAHzZGOM4eXRO7Bbf+p8VN1Scom5mfRJemf1E47h9pp1a/z8jrSMcwnuxCcCG0+zDh4 lstNvkMLumrYUR3ohyb8J0zUwb/LcNdD/hMO/n3N8TGMj/+v5+JfAAAA//8DAFBLAwQKAAAAAAAA ACEArtvDeSgyAAAoMgAAFQAAAGRycy9tZWRpYS9pbWFnZTEuanBlZ//Y/+AAEEpGSUYAAQEBANwA 3AAA/9sAQwACAQEBAQECAQEBAgICAgIEAwICAgIFBAQDBAYFBgYGBQYGBgcJCAYHCQcGBggLCAkK CgoKCgYICwwLCgwJCgoK/9sAQwECAgICAgIFAwMFCgcGBwoKCgoKCgoKCgoKCgoKCgoKCgoKCgoK CgoKCgoKCgoKCgoKCgoKCgoKCgoKCgoKCgoK/8AAEQgBOQEwAwEiAAIRAQMRAf/EAB8AAAEFAQEB AQEBAAAAAAAAAAABAgMEBQYHCAkKC//EALUQAAIBAwMCBAMFBQQEAAABfQECAwAEEQUSITFBBhNR YQcicRQygZGhCCNCscEVUtHwJDNicoIJChYXGBkaJSYnKCkqNDU2Nzg5OkNERUZHSElKU1RVVldY WVpjZGVmZ2hpanN0dXZ3eHl6g4SFhoeIiYqSk5SVlpeYmZqio6Slpqeoqaqys7S1tre4ubrCw8TF xsfIycrS09TV1tfY2drh4uPk5ebn6Onq8fLz9PX29/j5+v/EAB8BAAMBAQEBAQEBAQEAAAAAAAAB AgMEBQYHCAkKC//EALURAAIBAgQEAwQHBQQEAAECdwABAgMRBAUhMQYSQVEHYXETIjKBCBRCkaGx wQkjM1LwFWJy0QoWJDThJfEXGBkaJicoKSo1Njc4OTpDREVGR0hJSlNUVVZXWFlaY2RlZmdoaWpz dHV2d3h5eoKDhIWGh4iJipKTlJWWl5iZmqKjpKWmp6ipqrKztLW2t7i5usLDxMXGx8jJytLT1NXW 19jZ2uLj5OXm5+jp6vLz9PX29/j5+v/aAAwDAQACEQMRAD8A/fyivi+z/wCC5/7FF/Yw6naaD8Xp LW4jElrcR/BPX2SVCAQysLUhhgjmpB/wXF/Ys76B8Xv/AAyPiD/5Frn+uYPrUj96/wAz1I5HnU9V hqn/AIBP/I+zKK+M/wDh+N+xV/0L/wAXv/DI+If/AJFo/wCH437FX/Qv/F7/AMMj4h/+RaPrmD/5 +x+9f5lf2Dnn/QLU/wDBc/8A5E+zKK+M/wDh+N+xV/0L/wAXv/DI+If/AJFo/wCH437FX/Qv/F7/ AMMj4h/+RaPrmD/5+x+9f5h/YOef9AtT/wAAn/8AIn2ZRXxn/wAPxv2Kv+hf+L3/AIZHxD/8i0f8 Pxv2Kv8AoX/i9/4ZHxD/APItH1zB/wDP2P3r/MP7Bzz/AKBan/gE/wD5E+zKK+M/+H437FX/AEL/ AMXv/DI+If8A5Fo/4fjfsVf9C/8AF7/wyPiH/wCRaPrmD/5+x+9f5h/YOef9AtT/AMAn/wDIn2ZR Xxn/AMPxv2Kv+hf+L3/hkfEP/wAi0f8AD8b9ir/oX/i9/wCGR8Q//ItH1zB/8/Y/ev8AMP7Bzz/o Fqf+AT/+RPsyivjP/h+N+xV/0L/xe/8ADI+If/kWj/h+N+xV/wBC/wDF7/wyPiH/AORaPrmD/wCf sfvX+Yf2Dnn/AEC1P/AJ/wDyJ9mUV8Z/8Pxv2Kv+hf8Ai9/4ZHxD/wDItH/D8b9ir/oX/i9/4ZHx D/8AItH1zB/8/Y/ev8w/sHPP+gWp/wCAT/8AkT7Mor4z/wCH437FX/Qv/F7/AMMj4h/+RaP+H437 FX/Qv/F7/wAMj4h/+RaPrmD/AOfsfvX+Yf2Dnn/QLU/8An/8ifZlFfGf/D8b9ir/AKF/4vf+GR8Q /wDyLR/w/G/Yq/6F/wCL3/hkfEP/AMi0fXMH/wA/Y/ev8w/sHPP+gWp/4BP/AORPsyivjP8A4fi/ sWf9AD4wf+GP8Qf/ACLQP+C4v7Fnfw/8YP8Awx/iD/5FpfXMH/z8j96/zI/sTOv+gap/4BP/AORP zl/4PcD/AMmy8d/Gf/uDr8Ga/X7/AIOuP24Pgx+2YPgO/wAINN8YW48Nv4pGof8ACWeC7/R9/wBo GkFPJ+2RR+djyX3bM7MpuxvXPzj/AMG9Gsfse6F+2Z4o1T9tf4Bx/ETwjH8MbxbPR5PhtL4oWDUG 1DTvLuDaxwTGLEYnTzyoUGTZuBk+bqjWpKh7VSXLve+n3mP1XFU6iounLnbty2d79rd7WfzPg+iv 6fB8Xv8Ag3pX5T/wTG09fb/hj+7/APlbQfi7/wAG9BPP/BMjT/8AxD67/wDlbWX9oYP+eP3o645P nMv+Yap/4BL/ACP5g6R/u8iv6Lf22/il/wAEK7/9i74v2Pwi/wCCddloviuf4X6/H4X1qP8AZXut OOn6idOnFtcC6bT1FsY5Sj+cWUR7dxI25H86SqZGCAjLHA3Ngfma2o1qeIi3Tkn00d/M5cRh8VhZ ctenKDe3Mmr9NE99dD+8qDOCD68U+vjX/h+F+xbE7JJ4Y+MSn/a+CPiD/wCReKD/AMFxv2KT/wAy 78YP/DI+IP8A5FrlWMwdv4kfvRtHI86lthan/gEv8j7Kor4z/wCH437FX/Qv/F7/AMMj4h/+RaP+ H437FX/Qv/F7/wAMj4h/+RaPrmD/AOfsfvX+ZX9g55/0C1P/AACf/wAifZlFfGf/AA/F/YrPTw/8 X/8AwyPiH/5Fo/4fh/sWf9C/8YP/AAyPiD/5FpfXMH/z8j96/wAw/sHPP+gWp/4Ln/8AIn2ZRXxn /wAPxP2LB/zL/wAYP/DI+IP/AJFoP/Bcb9irH/Iv/F7/AMMn4gH/ALa0fXMH/wA/Y/eg/sHPP+gW p/4BP/I+zKQjP/6q88/Zk/aW+F/7W/wjs/jb8HbnUpNDvNQvbFRrGkzWN1FcWl1La3EUkE6rJEyT QyIVZQQV6V6JW8ZKSujypRlGTjJWaPwO+EH7Xf7JWl/Crw3YX37Unw5t7iDw/Zw3FvN440+OSORY EDKymYEEHPUda6Aftp/sgAYP7WXw3/8AC80//wCPV+5gs7dU2CPj60v2O3/uf+PGvzqr4b4CtWlU daSbbe0e/oftuH8b83w1JQjhKbskvil007n4Z/8ADaf7H/8A0dl8N/8AwvNP/wDj1H/Daf7H/wD0 dl8N/wDwvNP/APj1fuZ9jt/7n/jxo+yW/wDc/wDHjUf8Qzy//n/L7o/5G/8AxHfOv+gOn/4FL/M/ DP8A4bT/AGP/APo7L4b/APheaf8A/HqP+G0/2P8A/o7L4b/+F5p//wAer9zPsdv/AHP/AB40fY7f +5/48aX/ABDPL/8An/L7o/5B/wAR2zr/AKA6f/gUv8z8M/8AhtP9j/8A6Oy+G/8A4Xmn/wDx6j/h tP8AY/8A+jsvhv8A+F5p/wD8er9zPsdv/c/8eNH2O3/uf+PGj/iGeX/8/wCX3R/yD/iO2df9AdP/ AMCl/mfhn/w2n+x//wBHZfDf/wALzT//AI9R/wANp/sf/wDR2Xw3/wDC80//AOPV+5n2O3/uf+PG j7Hb/wBz/wAeNH/EM8v/AOf8vuj/AJB/xHbOv+gOn/4FL/M/DP8A4bT/AGP/APo7L4b/APheaf8A /HqP+G0/2P8A/o7L4b/+F5p//wAer9zPsdv/AHP/AB40fY7f+5/48aP+IZ5f/wA/5fdH/IP+I7Z1 /wBAdP8A8Cl/mfhn/wANp/sf/wDR2Xw3/wDC80//AOPUf8Np/sf/APR2Xw3/APC80/8A+PV+5n2O 3/uf+PGj7Hb/ANz/AMeNH/EM8v8A+f8AL7o/5B/xHbOv+gOn/wCBS/zPwz/4bT/Y/wD+jsvhv/4X mn//AB6j/htP9j//AKOy+G//AIXmn/8Ax6v3M+x2/wDc/wDHjR9jt/7n/jxo/wCIZ5f/AM/5fdH/ ACD/AIjtnX/QHT/8Cl/mfhn/AMNp/sf/APR2Xw3/APC80/8A+PUf8Np/sf8A/R2Xw3/8LzT/AP49 X7mfY7f+5/48aPsdv/c/8eNH/EM8v/5/y+6P+Qf8R2zr/oDp/wDgUv8AM/DP/htP9j//AKOy+G// AIXmn/8Ax6j/AIbT/Y//AOjsvhv/AOF5p/8A8er9zPsdv/c/8eNH2S3/ALn/AI8aP+IZ5f8A8/5f dH/IX/Eds6/6A6f/AIFL/M/kl/bq/wCCqP7THgb9qnxR4X/Zt/aQ0268G2i2S6TJo2n6VqFqSbKB pTHceTIZB5zSgku2GBX+HA8jH/BX3/gof/0X9v8AwlNJ/wDkavWP+DluGOL/AILb/G5IxhRL4ewM 9P8AindMNfSH/BB3/g36/ZC/4Kn/ALG+sftD/HH4mfEjRda034gXugx2vhLVLCC2eCG0sp1crc2c zb91y4yGAwF4ByT9zR4fyWjh4QdCD5UldxV3bq7dT87xnGXEmJxE6yxVSClJvljOVld3stdl0PzP /aG/bC/aJ/asj0e2+O/j7+249BM7aXt0m0tfKafZ5ufs8SbifKTlicY4xznJ+Af7SXxo/Zh8X3Pj n4H+LTo2qXmmyafPefYbe5zbvJFKybLiN1GXhj5A3fL1AyD96f8ABwv/AMEbf2bv+CSA+EcXwA8c eN9bb4gNr39qt4yv7SfyRYf2d5fk/ZrWADd9sfdu3fcXGBnPmf8AwQU/4Jm/BP8A4Krfth+IP2ef jl4v8V6JpGjfDe88RR3XhG7tYbh7iG/sLZULXMEy+WVu3JAXduRSGAyD6EcLhY4X2MYJQ/ltp9x4 cs0x9TFrGSqydS9+a+t1omn38zzQf8Fe/wDgodjH/C/m/wDCT0n/AORq93/4J5/8FQv2gPiB+0Nb +H/2rP2i9JtfCT6LdyGbW7XTNLt/tC7fLBnWKP5uuF3DPoa9G/4OAv8Aghp+y9/wSd+DfgL4h/AT 4gePtcu/FniefTb5fGWpWU0cMcdsZQYxbWkB3E4BJJGD0zzWJ/waWgP/AMFc9OhZRt/4V/rZ+71+ SLvXlYzh3J8Zg6lKNGMHJNcyirptbq/U93LeNeIcDjqeKeInNQkm4ynK0knqnrt8j6D/AGsf2tP2 VvE/7MHxK8P6D+014Av9Qvvh/rFvp9nZeNrGaW5mexmVIkjWUs7sxACgEkkAV+JMD7ZkJP8AEOfT mv7Tv+CqNpbj/gmH+0c4i5HwG8X/APplu6/ixDNERJH95TlfrWXD/DuHyHD1KVGcpKTu+a3a3Rdj birjTGcXYqjiK9GMHSVkk5NPVPq9PkfvzF+2h+x6gYp+1f8ADdVdy/8AyPmn4Oe+PO4p/wDw2n+x /wD9HZfDf/wvNP8A/j1fuPa2FsisBH1bP3j6VL9jt/7n/jxr5Op4a5bOo5e3lr5I+7p+OmdU4qP1 Onp/en/mfhn/AMNp/sf/APR2Xw3/APC80/8A+PUh/bU/Y+HLftafDUfXx5p//wAer9zfsdv/AHP/ AB41HPbQKFwn8Xqan/iGeX/8/wCX3R/yL/4jvnX/AEB0/wDwKX+Z+G7ftn/sgkLj9rX4a/MMj/iv tO6c/wDTb2o/4bP/AGQv+jt/hr/4X2nf/H66z/gtH4p+Pvir/gsHo/wB8F/tf/GD4deF4f2b7LxC dL+GfxEvdFinvzr9/bGeRIW2OzRbVLFdxESDOFAPjH/Cmfj/AP8ASUL9rL/w/Gpf41D8Mstf/L+f 3R/yPhOIPpdYXhvMPqeNwyU7J6KTVnqtbndf8NnfskMyxw/tXfDaRmYKqr4+07Jycf8APeu90TXd J8WaZba7oGq2upaXf28ctreWd0k0FzC6gq6OpKurKQcgkEGud/4J/wCi/HL4cf8ABRP4F22uft2/ H7xtpPiDxXrOm6t4b8ffFi/1TTLyEeFtbuk8y2kbY7LNbROpbhWQEDIBHK/sFEzfsY/Cq4lO5pPA ulsx9/s0f5V8vxVwnheHcDCtSqSk5S5bNLtfp6H694QeMMvFaVWrRpKNOMW0/eTbUop6PTZ6M/SD /giLj/hhhAB/zVbx5+nirUx/KvsCvj//AIIif8mNp/2Vbx7/AOpXqdfYFfteC/3On/hj+SP57zz/ AJHWK/6+VP8A0thRRRXUeWFFFFABRRRQAUUUUAFFFFABRRRQAUUUUAFFFFABRRRQAUUUUAfyP/8A By//AMpuvjd/108O/wDqOaXX6+f8GcxP/DrrxS3/AFWvVh/5TNJr8g/+Dl//AJTdfG7/AK6eHf8A 1HNLr9fP+DOf/lFx4p/7LZq3/ps0mtJfAa1PhPnv/g9uOR+zIffxp/7gq+H/APg27/b4/Zp/4Jzf txeLPjj+1T4zuNE8Pal8KbzQ7O6s9JnvXkvJtT024RPLgVmA8u1mJY8DAH8Qr9Fv+Dvr9mL9qD9p 6T9nuH9m39mzx58QG0BvFo1lfBPhG81U2Im/sbyTN9lifyvM8mXbuxu8tsdDj8W/+HWX/BUHv/wT e+PA/wC6Raz/API1EfhsKPw2P0R/4OVv+Cv/AOw7/wAFJ/gP8OPAv7KHxIv9a1Dwz4wuL7VYb7w5 d2OyF7QxqymeNQ3zcYBOK8s/4NKv+UvGn/8AZPdb/wDQIq+Qf+HWX/BUD/pG98eP/DR6z/8AI1fo Z/wbD/sSftqfs/8A/BU/TfHXx2/Y++KXgnQv+EG1i3k1zxd8PtS02zSZ1i2RefcQpHvbBwucnHGT xVO0YlaRifuh/wAFUv8AlGD+0d/2Qbxh/wCmW7r+Kx/u1/an/wAFUv8AlGD+0d/2Qbxh/wCmW7r+ KuTJRsAnjoo61NP4WTT+Fn95kJ4P+9Tq+HY/+Djf/gjIm5T+27o33iPm8O6sM9sj/RDx71J/xEbf 8EY/+j4NF/8ACd1f/wCQ6zMz7eqO56L/AL1fEv8AxEbf8EY/+j4NF/8ACd1f/wCQ6bP/AMHGf/BG J1x/w3BovX/oXdX/APkOqjuHY+O/+CtbAf8ABezTWJ4/4ZDsRn/uaNQrn9ylcg13H7Sf7PXxg/4L BftiQ/8ABSL/AIJH/tE/BnxF4T0j4bw/DfWpfiAuuWpTUYL+bU5gkcVqGI8q9s8MTg5cY4zVMf8A BIr/AILpgc+P/wBk/wD8C/E3/wAj1Ox+B+IvhxxFxPxD9cwfLycsY6ys7pa6WYfsnf8AKQ/9nNu3 /CwtaGf+5L8R8V5t+wIT/wAMVfCfn/mQ9L/9Jo6+k/2K/wDglh/wVI+GX7Z/wx+Of7Ufjf4BzeD/ AALrOpalfW3gG81s6lPLPoepabEqLd26xFQ98GbcykKpIJPyn5r/AGBBj9ir4T/9iHpf/pNHX5r4 m/8AIrof9fP/AG1n9Z/RH4fx3C9OvgMXbnUJPRpqznG2yR+kX/BET/kxtf8Asq3j3/1K9Tr7Ar4/ /wCCIn/Jjaf9lW8e/wDqV6nX2BX6Dg/9zp/4V+SPnM8/5HWJ/wCvlT/0thXL/Gr4teFvgL8IPFXx u8crdHRfB/hu+1zWPsMPmTfZbS3e4l8tMje2yNsLkZOBXUV4z/wUV8Ma945/YI+NngXwl4cu9Y1r XPhH4msNF0uwtTNPd3kulXMcUMSKCWkd2CKo5LMAOSK6Tyz4mH/B3P8A8EjSMnUPiP8A+Eav/wAf pf8AiLn/AOCRn/QQ+JH/AIRq/wDx+v594v8AgkZ/wVIkjV1/4J0/GrDKCM/DPU//AIzTv+HRP/BU r/pHT8aP/Daal/8AGa0tA09w/oG/4i5/+CRn/QQ+JH/hGr/8fo/4i5/+CRn/AEEPiR/4Rq//AB+v 5+P+HRP/AAVK/wCkdHxp/wDDaal/8Zpf+HRP/BUn/pHV8aP/AA2mpf8Axmi0AtTP6Bv+Iuf/AIJG f9BD4kf+Eav/AMfo/wCIuf8A4JGf9BD4kf8AhGr/APH6/n4/4dE/8FSv+kdHxp/8NpqX/wAZpf8A h0T/AMFSv+kdPxo/8NpqX/xmi0AtTP6Bv+Iuf/gkZ/0EPiR/4Rq//H6P+Iuf/gkZ/wBBD4kf+Eav /wAfr+fn/h0T/wAFSv8ApHT8aP8Aw2mpf/GaT/h0T/wVK/6R0/Gn/wANpqX/AMZotALUz+gf/iLn /wCCRn/QQ+JH/hGr/wDH6P8AiLn/AOCRn/QQ+JH/AIRq/wDx+v5+f+HRP/BUn/pHV8aP/Daal/8A GaT/AIdE/wDBUr/pHR8af/Daal/8ZotALUz+gf8A4i5/+CRn/QQ+JH/hGr/8fo/4i5/+CRn/AEEP iR/4Rq//AB+v5+f+HRP/AAVK/wCkdPxo/wDDaal/8Zo/4dE/8FSv+kdPxp/8NpqX/wAZotALUz+g b/iLn/4JGf8AQQ+JH/hGr/8AH6P+Iuf/AIJGf9BD4kf+Eav/AMfr+fj/AIdE/wDBUr/pHT8af/Da al/8Zpf+HRP/AAVJ/wCkdPxo/wDDaal/8ZotALUz+gb/AIi5/wDgkZ/0EPiR/wCEav8A8fo/4i5/ +CRn/QQ+JH/hGr/8fr+fj/h0T/wVK/6R0fGn/wANpqX/AMZpf+HRP/BUn/pHT8aP/Daal/8AGaLQ C1M/oG/4i5/+CRn/AEEPiR/4Rq//AB+j/iLn/wCCRn/QQ+JH/hGr/wDH6/n4/wCHRP8AwVK/6R0/ Gn/w2mpf/GaP+HRP/BUr/pHT8af/AA2mpf8Axmi0AtTNn/gs3+1j8J/25f8AgpP8SP2q/ga+pN4V 8WHSG0ltWsxb3B+z6PZWkm6Pc2P3sEmOeRg96/cj/gzn/wCUXHin/stmrf8Aps0mvwf/AOHRX/BU sHcP+CdXxp/8NpqX/wAZr+g//g1R/Z8+O/7Nv/BOfxJ8P/2hvg34n8D65P8AFzVL630fxZok+n3M ls2n6YizCOZVYoXjkUNjBKNjpRNrl0CbTjofpiqMVzkU8LgYIpVGFxRWSMkGB6UdOgoopjPCf+Co 1nd6j/wTM/aKsLC1kmnm+BXi6OGGGMs8jnRrsBVA5JJ4AHJNfxlj4Q/FY9fhn4h/8Elx/wDEV/dV SFVbkiqjLlKjLlP4Vv8AhUHxW7fDPxB/4JLj/wCIo/4VD8Vv+iZ+IP8AwS3H/wARX91Hlp/do8tP 7tV7TyK9p5H8K/8AwqH4rf8ARM/EH/gluP8A4isXVNK1TQ9Qk0nW9LubO7hx51tdwNHImRkZVsEZ Bz06EHvX94RjQc7a/kr/AODnOKJP+C3fxmdYlDGHw3lgvX/indNqlLm0sUpc2lj9aP8AgzU5/wCC Y/jo/wDVeNTH/lF0Sv1ur8kf+DNP/lGL46/7Lxqn/pk0Sv1urFmLI7n/AFLf571+EX7Av/JlXwn/ AOxD0v8A9Jkr93bn/Un8P51+Ef7Av/JlPwn/AOxD0v8A9Jkr818Tv+RVQ/6+f+2s/cPAr/koMV/1 6/8AbkfpB/wRE/5MbT/sq3j3/wBSvU6+wK+P/wDgiJ/yY2v/AGVbx7/6lep19gV+g4P/AHOn/hX5 I/I88/5HWJ/6+VP/AEthTJ7a3uV2XMCyD0dc0+iuk8saEUDAFLsX0paKAE2L6UbF9KWigBNi+lGx fSlooATYvpRsX0paKAE2L6UbF9KWigBNi+lGxfSlooATYvpRsX0paKAE2L6UbF9KWigBNi+lGxfS looATYvpTUghiYvHEqserAdafRQAUUUUAFFFFABRRRQAUUUUAB6V/JX/AMHOv/Kbn4zf9cfDf/qO 6bX9ah6V/JX/AMHOv/Kbn4zf9cfDf/qO6bWlPc0p7n6zf8Gaf/KMXx1/2XjVP/TJolfrdX5I/wDB mmf+NY3jof8AVeNU/wDTJolfrdWbM2R3P+pP4fzr8Iv2BR/xhV8Jz/1Iel/+kyV+7t0QIGJPp/Ov wh/YGkVf2LPhShblfAmlAj0/0ZK/NfE1SlldC3/Pz/21n7h4Ff8AJQYr/r1/7ej9Iv8AgiJ/yY2v /ZVvHv8A6lep19gV8e/8ERmVf2GEOf8Amq/jz/1K9Tr7Cr9Bwf8AudP/AAr8kfked/8AI6xP/Xyp /wClsKKKK6TywooooAKKKKACiiigAooooAKKKKACiiigAooooAKKKKACiiigAooooAKKKKACiiig AooooAKKKKAA9K/kr/4OdT/xu5+M3/XHw3/6jum1/WpX5F/8FMf+DX6T/gpL+3N44/bBk/bhXwWf FQ01R4cX4a/2l9lFpp1rZg/aP7Sg3lvI3keWu3dj5sbjUZWZUZWZ+RX/AATQ/wCC/f7Y3/BK34Fa t+z7+z38NfhnrGi6x4sn8Q3V14y0bULi6W6ltbW2ZFa2voEEYS0jIBQtuZvmIIA+if8AiMt/4Kff 9EK+A3/hL61/8t694/4gkv8ArJp/5hj/AO/NH/EEl/1k0/8AMMf/AH5q7w6l3h1PBZv+Dyn/AIKe SR7G+BXwG/8ACX1r/wCW9fJPwm/4LM/tPfB34Y+H/hP4Y8A+AZ9N8N6Vb6fZTX2l3zTSRQoEUyFL xVLELyQoGegFfpXe/wDBk19ltmuP+HlzSbf+Wa/BkZb2GdZx+fFfCnwH/wCCIcPxt+CvhT4vJ+02 +mt4m0G01H+zf+ELE32YzxB/K3i9XfjdjdtGfQdK8PPp5DTw0XmaThfTmTavby1PruDqPFFfHVFk DaqcvvWko6cytq/71jrv2WP+Do//AIKAfsj/AAo/4U78OPhB8Hb7TB4g1bWPtGueH9VluPP1HUJ7 6Zd0WpxrsWW4dUG3IQKCWOWPpkX/AAeVf8FPpJVj/wCFF/Ab5mA/5FfWv/lvXM+D/wDg2qh8W/8A BPL4kft6xftr+SPh7p/jW6HhQ/Dfcb//AIR+e/iCm5/tEeUbgWQb/VP5Xm4/ebMt+XMRIlUj+8K9 mj9XnTi6Xw2VraK3Sx81io1PrVT23x8z5r7819dVo9T+8qiiipOEKKKKACiiigAooooAKKKKACii igAooooAKKKKACiiigAooooAKKKKACiiigAooooAKKKKACiiigAooooA+W/2v/8Ags9/wTh/YI+K 0XwQ/a3/AGhf+EQ8UXGkxarBpbeE9Xvt9lLLNFHN5lnaSxjc8Eo2ltw25IAKk+V/8RO3/BED/o9p f/DceJf/AJW1+Qf/AAeHqo/4KoeHPl/5ovpP/py1Svzl+C37KX7UP7SVtqF7+zt+zb498fQ6TLHH qsvgvwfe6qtm8gYxrKbWJ/LLBGI3YyFOOhrRRjy3Zoox5bs/qUl/4OcP+CIlwnkxftqqzN0UfDnx J/XTq/Lf9gX9vP8AZIPwW+Fv7O6/F9T4wTQtM0j+x20K+B+2rEkZi8zyfK+8Mbt+33xzX5j/ABT/ AGFP22fgh4OufiF8bP2Ofin4P8P2kkcd3rnin4e6lp9nC0jbI1eaeBUUs3yjJGSQByQDa/YDAX9t j4WhRj/ittP/APRwr5zijJcLnGWSVVtciclbuovc+54B4gxPD2eReHSftbQlfonKLuvPQ/o1+Cbb v+Dd39owgf8AMt/G3/04a9X8uNuQJ0Lf3x/Ov6jvgmP+Odv9oz/sWfjZ/wCnDXq/lwhXdMq+rAfr Xt5f/udP/DH8j5rONc4xX/Xyf/pTP7yqKKK0PHCiiigAooooAKKKKACiiigAooooAKKKKACiiigA ooooAKKKKACiiigAooooAKKKKACiiigAooooAKKKKAP5jf8Ag8P/AOUqHhz/ALIvpP8A6cdUrrP+ DWf/AIKVfsOfsAeFPjJp37Xnx4s/Bdz4n1XQ5dCS50m+uvtSQQ3olObWCQLtMqcNjO7jPNcj/wAH h8kb/wDBVHw75TZA+C+khvQEalqnH1r8pcKDux1/2hW0bOJsuVxP6Hf+C/v/AAWW/wCCZH7Yn/BM Lx58Cv2b/wBqLTfE3i/VtS0WXTtJg0DUrd51h1O2mlIknto4/ljR2wWzgHGa/Cz9jvxr4W+HH7VP gDx7421dNP0jSPFVndajeyKzLBCkgLOQoJIA9ATXm68fMB1G3+tBDH7vX2rOtRjWw86T2kmvvVjq wGIeCxdOvHXlaa9U0z9/Phh/wWC/4Jw+Hv8Agi58cP2XNX/absIPHnifRfinb6B4dbQ9R8y6k1W7 1eSwUSC28tfOW5hI3ONu/wCfaQQPwFiJEqkf3hTWEg+WUFWXjawxinW7AXEZP98dx60sNThRpRgn e1lr5E4qtLEYqpWno5ty+93P7yqKKKRwhRRRQAUUUUAFFFFABRRRQAUUUUAFFFFABRRRQAUUUUAF FFFABRRRQAUUUUAFFFFABRRRQAUUUUARmeN+IplPyhuGzweho8xv74r8J/8Ag6y/b1/bR/Y//ay+ GnhD9mP9prxh4I0vVfh295qNj4f1ZreO4nF/OgkYL1baoGfQCvyx/wCH2H/BWj/pIL8T/wDwpZKp Q5tSlDm1P7HxZxi5+0+Z/ewm0YGcZPTPb1qTy09RX8bn/D7D/grR/wBJBfif/wCFLJR/w+w/4K0f 9JBfif8A+FLJR7PzD2fmf0Kf8HSlvEf+CMfxIkaNSyaz4fMbFeh/te0HH4Zr+aX9gXB/bX+FqsoZ T42sAyt3/fCtb43/APBTT/goF+0j8Pb74UfHr9rnxv4s8Nai0TX2i63rDzW8zRSrLGWU9drorD0K isn9gEF/22vhauf+Z2sD/wCRhXLmMXDLK2v2Zfke1kFPmznDRavecfzR/Vd/wRIXzP2GEd2Ys3xX 8eFiWzk/8JXqmT+J5r6/8iP0r5C/4Iirj9hePn/mqvjz/wBSvU6+wKnBf7rTf92P5HLnMeTOMTFd Kk//AEphRRRXUeaFFFFABRRRQAUUUUAFFFFABRRRQAUUUUAFFFFABRRRQAUUUUAFFFFABRRRQAUU UUAFFFFABRRRQB/OP/weh/8AJ6nwk/7JdL/6crivEf8Ag3V/4JLfswf8FX/GHxQ8M/tJ6t4s0+Hw Ppel3Glv4R1SC1aWS6luQ/mGWCbIAhXAAHO498V7d/weh/8AJ6nwk/7JdL/6criuw/4Mnf8Akqn7 Qn/YB8O/+jb6tFpA0WkD6t/4g7/+CV//AEPvxj/8K6w/+V9H/EHf/wAEr/8AoffjH/4V1h/8r6/V uip5pE80j8opf+DPL/glfGnmf8J38YjtYEq3i2wwwzyP+Qf3HGRyO1fnh+wP/wAEwv2cR4E+FP7V sOp+KF8Rtpema99n/tSI2gujGkpGzyd2zcem7OO9f00XP+oavwj/AGBM/wDDFPwn/wCxD0v/ANJk r4DxDzDGYHKqboTcXKXK7dVyu6P2DwayvL80z6usXTU+SClG6vZqS1XZn6Qf8ERTn9hmNf8Aqqvj 3/1K9Tr7Ar4//wCCIn/Jja/9lW8e/wDqV6nX2BX2mD/3On/hX5H5jnn/ACOsV/18qf8ApbCiiiuk 8sKKKKACiiigAooooAKKKKACiiigAooooAKKKKACiiigAooooAKKKKACiiigAooooAKKKKACiiig D+cf/g9D/wCT1PhJ/wBkul/9OVxXYf8ABk7/AMlU/aE/7APh3/0bfVx//B6H/wAnqfCT/sl0v/py uK7D/gyd/wCSqftCf9gHw7/6Nvq0/wCXZp/y7P6CKKKKzMyO5/1J/D+dfhF+wKP+MKvhOf8AqQ9L /wDSZK/d25/1J/D+dfhH+wL/AMmU/Cf/ALEPS/8A0mSvzXxO/wCRVQ/6+f8AtrP3DwJ/5KDFf9ev /bkfpB/wRE/5MbT/ALKt49/9SvU6+wK+P/8AgiJ/yY2n/ZVvHv8A6lep19gV+g4P/c6f+Ffkj8jz z/kdYn/r5U/9LYUUUV0nlhRRRQAUUUUAFFFFABRRRQAUUUUAFFFFABRRRQAUUUUAFFFFABRRRQAU UUUAFFFFABRRRQAUUUUAfzj/APB6H/yep8JP+yXS/wDpyuK7D/gyd/5Kp+0J/wBgHw7/AOjb6uP/ AOD0P/k9T4Sf9kul/wDTlcV2H/Bk7/yVT9oT/sA+Hf8A0bfVp/y7NP8Al2f0EUUUVmZkdz/qT+H8 6/CP9gX/AJMp+E5/6kPS/wD0mSv3cuf9Sfw/nX4RfsC5/wCGKvhP/wBiHpf/AKTJX5r4nf8AIqof 9fP/AG1n7h4E/wDJQYr/AK9f+3I/SH/giJ/yY2v/AGVbx7/6lep19gV8f/8ABET/AJMbX/sq3j3/ ANSvU6+wK/QcH/udP/CvyR+R55/yOsT/ANfKn/pbCiiiuk8sKKKKACiiigAooooAKKKKACiiigAo oooAKKKKACiiigAooooAKKKKACiiigAooooAKKKKACiiigD+cf8A4PQ/+T1PhJ/2S6X/ANOVxXYf 8GTv/JVP2hP+wD4d/wDRt9XH/wDB6H/yep8JP+yXS/8ApyuK7D/gyd/5Kp+0J/2AfDv/AKNvq0/5 dmn/AC7P6CKKKKzMyO5/1J/D+dfhH+wLn/hin4T/APYh6X/6TJX7uXP+pP4fzr8I/wBgX/kyn4T/ APYh6X/6TJX5r4nf8iqh/wBfP/bWfuHgT/yUGK/69f8AtyP0g/4Iif8AJja/9lW8e/8AqV6nX2BX x/8A8ERP+TG0/wCyrePf/Ur1OvsCv0HB/wC50/8ACvyR+R55/wAjrE/9fKn/AKWwooorpPLCiiig AooooAKKKKACiiigAooooAKKKKACiiigAooooAKKKKACiiigAooooAKKKKACiiigAooooA/nH/4P Q/8Ak9T4Sf8AZLpf/TlcV2H/AAZO/wDJVP2hP+wD4d/9G31cf/weh/8AJ6nwk/7JdL/6criuw/4M nf8Akqn7Qn/YB8O/+jb6tP8Al2af8uz+giiiiszMjuf9Sfw/nX4R/sC/8mU/Cfj/AJkPS/8A0mSv 3cuf9Sfw/nX4RfsCn/jCr4Tj/qQ9L/8ASZK/NfE7/kVUP+vn/trP3DwJ/wCSgxX/AF6/9uR+kP8A wRE/5MbT/sq3j3/1K9Tr7Ar4/wD+CIn/ACY2v/ZVvHv/AKlep19gV+g4P/c6f+Ffkj8jzz/kdYn/ AK+VP/S2FFFFdJ5YUUUUAFFFFABRRRQAUUUUAFFFFABRRRQAUUUUAFFFFABRRRQAUUUUAFFFFABR RRQAUUUUAFFFFAH84/8Aweh/8nqfCT/sl0v/AKcriuw/4Mnf+SqftCf9gHw7/wCjb6uP/wCD0P8A 5PU+En/ZLpf/AE5XFdh/wZO/8lU/aE/7APh3/wBG31af8uzT/l2f0EUUUVmZkdz/AKk/h/Ovwj/Y F/5Mp+E//Yh6X/6TJX7uXP8AqT+H86/CP9gX/kyn4T/9iHpf/pMlfmvid/yKqH/Xz/21n7h4E/8A JQYr/r1/7cj9IP8AgiJ/yY2v/ZVvHv8A6lep19gV8f8A/BET/kxtP+yrePf/AFK9Tr7Ar9Bwf+50 /wDCvyR+R55/yOsT/wBfKn/pbCiiiuk8sKKKKACiiigAooooAKKKKACiiigAooooAKKKKACiiigA ooooAKKKKACiiigAooooAKKKKACiiigD+cf/AIPQ/wDk9T4Sf9kul/8ATlcV2H/Bk7/yVT9oT/sA +Hf/AEbfVx//AAeh/wDJ6nwk/wCyXS/+nK4rsP8Agyd/5Kp+0J/2AfDv/o2+rT/l2af8uz+giiii szMjuf8AUn8P51+Ef7Av/JlPwn/7EPS//SZK/dy5/wBSfw/nX4R/sC/8mU/Cc/8AUh6X/wCkyV+a +J3/ACKqH/Xz/wBtZ+4eBP8AyUGK/wCvX/tyP0g/4Iif8mNp/wBlW8e/+pXqdfYFfH//AARE/wCT G1/7Kt49/wDUr1OvsCv0HB/7nT/wr8kfkeef8jrE/wDXyp/6WwooorpPLCiiigAooooAKKKKACii igAooooAKKKKACiiigAooooAKKKKACiiigAooooAKKKKACiiigAooooA/nH/AOD0P/k9T4Sf9kul /wDTlcV2H/Bk7/yVT9oT/sA+Hf8A0bfVx/8Aweh/8nqfCT/sl0v/AKcriuw/4Mnf+SqftCf9gHw7 /wCjb6tP+XZp/wAuz+giiiiszMjuf9Sfw/nX4RfsCj/jCr4Tn/qQ9L/9Jkr93bn/AFJ/D+dfhH+w L/yZT8J/+xD0v/0mSvzXxO/5FVD/AK+f+2s/cPAn/koMV/16/wDbkfpB/wAERP8AkxtP+yrePf8A 1K9Tr7Ar4/8A+CIn/Jjaf9lW8e/+pXqdfYFfoOD/ANzp/wCFfkj8jzz/AJHWJ/6+VP8A0thRRRXS eWFFFFABRRRQAUUUUAFFFFABRRRQAUUUUAFFFFABRRRQAUUUUAFFFFABRRRQAUUUUAFFFFABRRRQ B/OP/wAHof8Ayep8JP8Asl0v/pyuK7D/AIMnf+SqftCf9gHw7/6Nvq4//g9D/wCT1PhJ/wBkul/9 OVxXYf8ABk7/AMlU/aE/7APh3/0bfVp/y7NP+XZ/QRRRRWZmR3P+pP4fzr8I/wBgX/kyn4Tn/qQ9 L/8ASZK/dy5/1J/D+dfhF+wLn/hir4T/APYh6X/6TJX5r4nf8iqh/wBfP/bWfuHgT/yUGK/69f8A tyP0h/4Iif8AJja/9lW8e/8AqV6nX2BXx/8A8ERP+TG1/wCyrePf/Ur1OvsCv0HB/wC50/8ACvyR +R55/wAjrE/9fKn/AKWwooorpPLCiiigAooooAKKKKACiiigAooooAKKKKACiiigAooooAKKKKAC iiigAooooAKKKKACiiigAooooA/nH/4PQ/8Ak9T4Sf8AZLpf/TlcV2H/AAZO/wDJVP2hP+wD4d/9 G31frX+2t/wR+/YH/wCCiPjrSfiR+1/8GrjxVrGh6UdO0u6i8ValYCC3MrSlNlpcRK3zuxywJ5xn FX/2GP8AglJ+w9/wTg1zxFr/AOyB8IZvC0/iq0t7bXGk8TajqAuUgeRouLyeXaQZZOVwSCAcgCq5 vdsVze7Y+jqKKKkkjuf9Sfw/nX4R/sC5/wCGKfhP/wBiHpf/AKTJX7uXP+oavwi/YF/5Mq+E/wD2 Iel/+kyV+a+J3/Irof8AXz/21n7h4Ff8lBiv+vX/ALcj9If+CIn/ACY2v/ZVvHv/AKlep19gV8f/ APBET/kxtP8Asq3j3/1K9Tr7Ar9Bwf8AudP/AAr8kfkeef8AI6xP/Xyp/wClsKKKK6TywooooAKK KKACiiigAooooAKKKKACiiigAooooAKKKKACiiigAooooAKKKKACiiigAooooAKKKKACiiigAooo oAivW22rHP8AnNfg9+wSxX9iv4Uq+5dvgPS/mzj/AJdkr93NZ/5Bk3+7/Wv5Jfgn/wAkX8M/9i/b f+iRXxvG2WrMsvpwcrWlfa/Rruj9Y8Js0llOa4iqoKV6dtXa3vRZ/RF/wRFIb9hqPDdfip49/wDU r1OvsKvg/wD4N0/+UXPg/wD7HLxd/wCpHqFfeFfV4WPLhoR7JL7kfm+b1PaZtiJ23nN/fJn/2VBL AwQKAAAAAAAAACEArXdV82MHAABjBwAAFQAAAGRycy9tZWRpYS9pbWFnZTIuanBlZ//Y/+AAEEpG SUYAAQEBAGAAYAAA/9sAQwAIBgYHBgUIBwcHCQkICgwUDQwLCwwZEhMPFB0aHx4dGhwcICQuJyAi LCMcHCg3KSwwMTQ0NB8nOT04MjwuMzQy/9sAQwEJCQkMCwwYDQ0YMiEcITIyMjIyMjIyMjIyMjIy MjIyMjIyMjIyMjIyMjIyMjIyMjIyMjIyMjIyMjIyMjIyMjIy/8AAEQgAOQA6AwEiAAIRAQMRAf/E AB8AAAEFAQEBAQEBAAAAAAAAAAABAgMEBQYHCAkKC//EALUQAAIBAwMCBAMFBQQEAAABfQECAwAE EQUSITFBBhNRYQcicRQygZGhCCNCscEVUtHwJDNicoIJChYXGBkaJSYnKCkqNDU2Nzg5OkNERUZH SElKU1RVVldYWVpjZGVmZ2hpanN0dXZ3eHl6g4SFhoeIiYqSk5SVlpeYmZqio6Slpqeoqaqys7S1 tre4ubrCw8TFxsfIycrS09TV1tfY2drh4uPk5ebn6Onq8fLz9PX29/j5+v/EAB8BAAMBAQEBAQEB AQEAAAAAAAABAgMEBQYHCAkKC//EALURAAIBAgQEAwQHBQQEAAECdwABAgMRBAUhMQYSQVEHYXET IjKBCBRCkaGxwQkjM1LwFWJy0QoWJDThJfEXGBkaJicoKSo1Njc4OTpDREVGR0hJSlNUVVZXWFla Y2RlZmdoaWpzdHV2d3h5eoKDhIWGh4iJipKTlJWWl5iZmqKjpKWmp6ipqrKztLW2t7i5usLDxMXG x8jJytLT1NXW19jZ2uLj5OXm5+jp6vLz9PX29/j5+v/aAAwDAQACEQMRAD8A99JO7rS1havq+p6d rdjbw6U15ZXZWNpot2bc7sMz4UjbhlI5H3W9qx9B8S3uqapaXt3JFbaZfWzC2tsbiJll2El8f7oy doJkVQCckhPMr2O15orgF8Ya7C+m22pWFvY3NxNcQymWNyDsVSrRgElslsBRneRgEZ452Hxjb6tp 0/h2/lkuI7vft1C9kEQSQ5ZMogO1Q+0feIA9B8oVxOaNTxb421bRvGkNsjSwabEImlQRoxnUnLFS y+hK8HqvUV2dt4msbzxDPotvI0txBEZJXUAopDAFc5+8MjPGBnrnivF/DdxJa6/Z2N1AzFbtTHC5 2NFOGAXnkqCwVX4Py9iVXEehWk93p+tiIKF+xopkkkWNATPEQC7EKCQrYyecUrmaqO57ZD4q0a51 OHTrbUoZ7qZSyJD+8BABJ+ZcqDhTwT/MVtV5V8NNCS31ee9ubuwkuEiKxW8VxHM6gkZkyrHaOdvr 8x6d/Vc0zWDbV2cD4y0XUZ9Sl1eSCzktbWNWgkR3jmh2/MzuykHYPmJC7mwAFCli1Jb67cJANbim iezFrCkCSOluLtsspV5ZckMjLK2A7ZBXnqX7m8tory1mtZ03xTRlHXJGVIwRkc9DUNjYW+nWkVna xLFbxLtRF7f4nuSeSeaLC5dbo8s0qC38P6hcxGxvxLFbzSX1pLfI8BAidkjfEYEjMNx2jOBzzhgG albWWpWo1O0i01r5EjljiMnlqsTg5kmeVts7LIdhIPLffznYO88ReGn17WdEuHl2W1lJI8uyRkkJ IUrtIHHK88g46HNY3xC0PUNWW1ttI0xJJJ3M91KqqjEooVAzkgHh24OTxxwDSsS4tJnFwXOsWkR1 DVtWW8sYJEWS0e8W7FwSGIQqGZQDtPzNjHVckYMmpXel6n/Z8F0l+UNnvtJHvo0SR2Yl958r5W37 0MhHzFFLcEtT7fwndWumtZakkkEk+oW3mJgLldswCRuTteQ7hwMhdwLH722jpzWHijV4rG9i+xgQ mOC6SRR5UccR2+bkYkwEGT8p5PONoAZ67Frw/wCMm8L6lLbjSo4bNpAlxFgm4G3IyWY8tzyMBcg4 C5JPqsXirQJYkkXWLPDqGGZgDz7E5FSLo+k6ikd5dWOm3kssasbn7OjCX5RhgTk4x05PHetfFPU1 jFrqLRRRTNArM1mS5TTXFrpv9pyP8htjIiKynruLcYx7HOencadFAHjmiabb6P4mgWZLmC+E8K3E AkXyLcu2VQsQ5lLEIyqBlRyXyhYX9M03RfEOq2t7Hb/2adRsZYxbW0kI8s7nRnALAnKKy4EZHzE5 yCQeJmXWfEqWgv71pdNunkEcUQS5KsivtgAxu2+W53NjhlxvJG6W/utP0+LT7TVtHuYtQScm1uNO s0jbzFlY4jU8GPLYUHJbO4qMqWRirL0PQdO06z0u0W1sbaO3hX+FFxk4AyT1JwByeTV6iimbEcFx DdW8VxbyxzQSoHjkjYMrqRkEEcEEd6krnvAn/JPPDP8A2CrX/wBFLXQ0AFV7q3+02k0HmyxeYjJ5 kTbXTIxlT2I7GrFFAHm+oaCfC50qOC9v5tNN/AEsxIGeWYszAEkhEQEBsAfMxOSMKy3/AA3o+paD rkC3dmJvtduVur6CRmVpwzMu9SwGNgHz7Mlm5Yljno9W/wCQlof/AF/N/wCk81atKxKiri0UUUyj /9lQSwMEFAAGAAgAAAAhAMhLoZV0CwAAFBIAABQAAABkcnMvbWVkaWEvaW1hZ2UzLndtZpSYCXCV 1RmG35v77zcg7VSq1rpQFZQJoigIURijAqIigcJoJBMChLWALA1JY0LYE0gChKw3gYhEdhFlky0s QVaFoRmKQEFEcKMgDGEpIvS5F4rQsTN6Z17O/59zvu973/c7/5/L3ffplqDCn2dv+5Pva3/oqiDO J1fyX3XEWD8iNGcAv8+RyRgIz4SuIiMe8MXcFgq6Rzf/S6AuhXdd+4Sio3ySzXiZ+atXr96Y9YXH Jr5rGd0buX0RoV2hNcNXR3cz/hBRL5xBWhveZUdENOiSOnxE0qCfKv3v51qNiOuVfbfM+v8PT+NG 1WvrITbXOF9bN2/ouDnKCo8WekKOPeB3fbPsBr55YLF9v2+Zfa9vtf0HX5Vd31dt1/VtsQ3fdvuC qu3zWmuf03L7rN63T2qBfVxz7X2gmut5WmYv1jp7ubbaVdptb9U+e48O2Qf1BfuO2af0NbEn7Uuq tX/UD/YV+Z3Lcp2LquucUT3nG8bDcpwaXbG36bS9TkfsZdplL9Qau1Lz7ApQQI0CbQb7wfd2oQyn UHc4RWrkFKuZU6pWTrlinLfV3nlXHZ2F6uwsVVdnrbo5WxlrFA/6Ons0zNmlDGebsp31ms6eoFOp mc40kM/1KObeZK03e7qztxsxnYntRI5O5Ipn7EfuodRIpdYoao6jdhYcJsMlF055cJsCx6lwnQrn qXCfhoYQxqMpE22paHwTrX3Q3B3tsXjQFi+iGR/Hm8Z41BCvHsSzh/DuYTxsgpdP4mlrvG2Px53x ujueJ+H9YGr8lV6k0ZMe4GWu29Cr5vSsKb1rQg+jtB1sse/j+nZV2XW02naIM7TYjoBbhGZdRxAU gDzWstgzlr0ZxKQRm0KOUWACOXPJPZ0aJdQKUjNI7WI45MFlHJzS4DYcjgPhmgTnHnCPR0McsX9G U0e0tUVjG7uhnrIb6wn7cT1mR6uZ3VYt7Vg9T2wsHiXi1XA8m4B3QTwM4mUeSMfb/qALeMaeooft PN1p56quPVm2ncXDN06XrFGqtVJ12hqqk1Y/nbDi9S+rk46BAxYeWt1UbXXXR1ZvvW+9qXnsr7Ty Af2yKplbytp69mxj7y5i9hBbQ44acm0l51pyL6XGQmq9S823qV0Oh1K4FMOpCG6FcCyEawGcC+Be gIYQKtBUibaFaFyG1nVo3ob2Gjw4jBff4MkZvLmIR5fx6gqe/Yh3l/DwHF6ewtPjeHsQj/eQZyue V+H9cmosphfzqFEN9tGj4/TqJD07S81z9PA8vbzAfsOXwbM+lmc+i2c/j3dAAe+CIO+E0LshhJ97 I9o33jO3jje9YXyhN0y28nFzmjVbebiUbW3QGGunUqy9+ot1SPHWl3rJ+kYtrO/UwPpWkdZxnTeP 6AvzgHabNaoyd+lDc4feNbeq2NysLLNafzM/1mDmkljvaR5lvKCu4EWzVm3MU3rK/EpPmIdAjZ5k Xytzk2LMNXrZXK7XzSXqb75HjkXKZXzH/EAfmSu13VynfeZGHSP39+Y2XSDuivmJDDruWLt1mRyX 2PejuZi5+bKtuQpYc1QP1Ad3M/eA9Z6irOVoWa9nrGq1tT5WZ5DA9UCrSsnWMqWzNxM/0jllyZzI gVZf1hPZl8D+BOISiU8izxDyJZM3jfzp1MmgXgZ106mfBo9k+AyCV0/4dWWuG3xfg3cc/LujIwE9 vdDVF32D0DkcvSPRnYL+kfgwAj+G4Et//OmJT3H4FQva4V9rfGyOn03xNQp/o/A5hjEW3+PIkUAf EulHD/oST3/i6FM3+hVL3zrQv+fpYxv6GY2WVvT3afr8LP1uR99fpf+vcw56cx6GcS5Gh8/HLz1T Dyl0pn6jV6xFes1aoESe0L5WmfrztPa1JnKfwXwK68mKYWzJfTPmH2O9Gftasj+GuFD8L635Vvgc r9WLRqq6GGl6wxitRCNbvYx8xjLuZzM/n/WFas3YnPumzDdhvSn7mrO/NXGh+AbGQN1u9JFl9NI5 f08d8/fS3/19tME/QIv9QzTTP0JT/aka609Xsj9TA/xj1N0/Th394/W0f4Ia+SfqflDfnyUXXIzI 0nGwOyJbH4GZYEzEJCWBtqBhxGRZ4LhvsjaDWb4cjQLxIBrc6cvVv5Wr/WA1mAHGgH7KUycQDRqB O4AHFEYh1/z1BY1AtIrYW0RMEbFF5CgiVxE5i8ldTI1iahVTs4TaJXAogUsJnErhVgrHUriWwjkI 9yAagmgJoqkMbWVoLENrGZrL0V6OB+V4MQNPZuJNBR7NwqtKPJuLdwvxcAleLsfT1Xhbhccb8Hoj nm/A+yp6sIq+7KEnR9XBOKluRi19vKCBxjmNMM4o3TihVONzpRm7lUnMaGOlxhsrNMlYqmnGEhUb izTTmKdKo1LzjVlaZFRopTFDW4xyHaTvZ42g6pilagxeNEvUD2SZxZoDNplF+ieoNQt5lgt4tqfr Ps5/fc6nbU1lfgrreezLY38ucTnE55Anh3yTyTuJ/JOok029LOpOpP54eIyFTya83oJfCjxHwHco vAfDfxA6eqOnK7peQF9LdDZD76PojkJ/U3xogR8x+NIlfEZDZ/XXvucX8w3qfWe2PuRb1Upng9Y7 O7Xd2au9ziEdc77Ueb7pee53utf9Vk+6x/WSe0Q93AMa5tZorLtLU9wdKne3aoG7Wavcam11P1YN cwdZP+weZbygE+CiW6sI75Rc7ytFeodUx6tRwNshy9ukq+4a1brL9bW7RJ+575FjkZYxVrgfKNtd qRR3nQa4GxVP7s7uNnUg/3PuJ3qG+i3d3XrB3aR27HvOXczcfLVy56q5O0ePgcbgQeb+SL7fUcNz 18uA5yWHvxngqFON1irtdJZpszNHG/FjM98Qd/Jtca/Tl/VE9iWwP4G4ROKTyDOEfMnkTSN/OnUy qJdB3XTqp8EjGT6D4NUTfl2Z68bca/COg393dCSgpxe6+qJvEDqHo3ckulPQPxIfRuDHEHzpjz89 8SkOv2LxrR3+tcbH5vjZFF+j8DcKn2MYY/E9jhwJ9CGRfvSgL/H0J44+daNfsfStA/17nj62oZ/R aGlFf5+mz8+itR19f5X+v8456M15GMa5GB0+H7/2PV/rLNK3zgId4Vv6AadMn/FN/YAzkfsM5lNY T9ZVRgfP6roTVc+dxljGfSXzC8Lxv/Y9f9FL1SkvTV95o3XEy9ZhL5+xjPvZzM9nfaEiAvMVCMxW vUCZfhvIZ8zmfjTzaeH4ewID1TjQR9GBXnop0FPxjEO4Hx0YoPzAEL0TGKEPAqmqCqRrRyBT+wJj dCwwTmcD42VETtAdkRN1L3gkMkstQHvwBhgama1s8A6oiuQ9AC6Bu+pMVivwBkgHFXVytAkcA1bd HDWsm6v2oB+YACrBerC/bp5OA+s2vjmDh0EL8GwYhVwXMlfIWiF7itjLex2sB5VgAuhXt5jcxdQo plYxNUuoXQKHEriUwIn/nYG7wKXIUjgH4R5EQxAtQTTxNxS0By3AI5HlaC/Hg3K8mIEnM/GmAo9m 4VUlns3Fu4V4uAQvl+PparytwuMNeL0RzzfgfRU9WEVf9sgfOKrz3kmd8Grp4wX9wzunT70z2uyd 0Dbvc23xdmujx/vKW6k13gqt8JZqibdEC7xFmu3N0wyvUiXeLBV6FZrkzVCaV64+nIeOXlBPeKWq Dy66JdoPVrnFKgOj3CIlgVfcQp7lAp7t6brfzWecxv1U5qewnse+PPbnEpdDfA55csg3mbyTyD+J OtnUy6LuROqPh8dY+GTC6y34pcBzBHyHwnsw/Aehozd6uqLrBfS1RGcz9D6K7ij0N8WHFvgRgy9d wmc0dFZ//vn46ZePn/tVw3fTrxo//c8g/MksWfH78MW1eCc8nr7+e8Xp68/b6Rv1rv2y8t96DX1X r94aF3HLfGgM//yj/wAAAP//AwBQSwMECgAAAAAAAAAhAKmvdRu5MAAAuTAAABUAAABkcnMvbWVk aWEvaW1hZ2U0LmpwZWf/2P/gABBKRklGAAEBAQDcANwAAP/bAEMAAgEBAQEBAgEBAQICAgICBAMC AgICBQQEAwQGBQYGBgUGBgYHCQgGBwkHBgYICwgJCgoKCgoGCAsMCwoMCQoKCv/bAEMBAgICAgIC BQMDBQoHBgcKCgoKCgoKCgoKCgoKCgoKCgoKCgoKCgoKCgoKCgoKCgoKCgoKCgoKCgoKCgoKCgoK Cv/AABEIAS0BPAMBIgACEQEDEQH/xAAfAAABBQEBAQEBAQAAAAAAAAAAAQIDBAUGBwgJCgv/xAC1 EAACAQMDAgQDBQUEBAAAAX0BAgMABBEFEiExQQYTUWEHInEUMoGRoQgjQrHBFVLR8CQzYnKCCQoW FxgZGiUmJygpKjQ1Njc4OTpDREVGR0hJSlNUVVZXWFlaY2RlZmdoaWpzdHV2d3h5eoOEhYaHiImK kpOUlZaXmJmaoqOkpaanqKmqsrO0tba3uLm6wsPExcbHyMnK0tPU1dbX2Nna4eLj5OXm5+jp6vHy 8/T19vf4+fr/xAAfAQADAQEBAQEBAQEBAAAAAAAAAQIDBAUGBwgJCgv/xAC1EQACAQIEBAMEBwUE BAABAncAAQIDEQQFITEGEkFRB2FxEyIygQgUQpGhscEJIzNS8BVictEKFiQ04SXxFxgZGiYnKCkq NTY3ODk6Q0RFRkdISUpTVFVWV1hZWmNkZWZnaGlqc3R1dnd4eXqCg4SFhoeIiYqSk5SVlpeYmZqi o6Slpqeoqaqys7S1tre4ubrCw8TFxsfIycrS09TV1tfY2dri4+Tl5ufo6ery8/T19vf4+fr/2gAM AwEAAhEDEQA/AP38or4P0H/guf4H8TaTb63pH7Bnx6ltbq3Se1dm8IIXjcZV9reIQwBHTIFXl/4L YeFwOf2Bvjx/388G/wDzRVw/2plqk068P/Al/me7T4X4kqRusHVtp/y7n1/7dPuKivh3/h9j4W/6 MF+O/wD388G//NFR/wAPsfC3/Rgvx3/7+eDf/mio/tTK/wDn/D/wJf5l/wCqfE3/AEBVf/Bc/wD5 E+4qK+Hf+H2Phb/owX47/wDfzwb/APNFR/w+x8Lf9GC/Hf8A7+eDf/mio/tTK/8An/D/AMCX+Yf6 p8Tf9AVX/wAFz/8AkT7ior4d/wCH2Phb/owX47/9/PBv/wA0VH/D7Hwt/wBGC/Hf/v54N/8Amio/ tTK/+f8AD/wJf5h/qnxN/wBAVX/wXP8A+RPuKivh3/h9j4W/6MF+O/8A388G/wDzRUf8PsfC3/Rg vx3/AO/ng3/5oqP7Uyv/AJ/w/wDAl/mH+qfE3/QFV/8ABc//AJE+4qK+Hf8Ah9j4W/6MF+O//fzw b/8ANFR/w+x8Lf8ARgvx3/7+eDf/AJoqP7Uyv/n/AA/8CX+Yf6p8Tf8AQFV/8Fz/APkT7ior4d/4 fY+Fv+jBfjv/AN/PBv8A80VH/D7Hwt/0YL8d/wDv54N/+aKj+1Mr/wCf8P8AwJf5h/qnxN/0BVf/ AAXP/wCRPuKivh3/AIfY+Fv+jBfjv/388G//ADRUf8PsfC3/AEYL8d/+/ng3/wCaKj+1Mr/5/wAP /Al/mH+qfE3/AEBVf/Bc/wD5E+4qK+Hf+H2Phb/owX47/wDfzwb/APNFR/w+x8Lf9GC/Hf8A7+eD f/mio/tTK/8An/D/AMCX+Yf6p8Tf9AVX/wAFz/8AkT7ior4d/wCH2Phb/owX47/9/PBv/wA0VH/D 7Hwt/wBGC/Hf/v54N/8Amio/tTK/+f8AD/wJf5h/qnxN/wBAVX/wXP8A+RPuKivh0/8ABbHwtjj9 gb47/wDfzwb/APNFTf8Ah9h4Z/6MI+PH/f7wb/8ANFR/amW9K0P/AAJf5ky4W4mj/wAwVX/wXP8A +RPuSv5r/wDg81P/ABsR+G//AGRe2P8A5VtTr9bv+H13hj/owX48f9/fBv8A80Vfhz/wc7/tQ2v7 WX7ZXgf4hWPwb8X+CY7D4Yw6cdN8aPpjXMzLqV/J5qf2de3cYjIkC/M6vlW+XG1m3w+NweIq8lKp GT7Jps562R51g4e0xOHnCPeUZJX6LVLc/Nuiv0B/4N6PEv7OHhz9o3xtf/tM/sRr8ctLfwR5Wn6C 3h3QNTOn3AvID9p8vW7q3iQbMpujYv8APjG0kj9bz8Xv+CT6/Kf+De7/AMxL8M//AJc062Y4PD1H CpUinpo2k9fIrC5PnGOp+0w2HnOOusYtrTfZM/mPor+m8/F7/gk93/4N7l/8NJ8Mv/lzXI/tAfFn /glvcfAXxxbeG/8Aggquh6lJ4Q1JdP1r/hVvw5i+wTm1kCXG+DV2kXY2H3RqXG3KgkAVn/bGW3t7 aH/gSOiXDvEUI8zwdX/wCX5tJH831f2p/wDBLMEf8Ezf2dcdP+FE+EOP+4Na1/FTnHWv6lf2Cf8A grp4e+Fn7DPwX+Gl7+xF8aNVm8OfCfw5pc2paVN4U+zXTQaZbxedF5+uxSeW+wsvmIj7SNyKcqOj F4jD4W3tpqN7rVpHn4XL8wzKTjhKMqjWrUYuVr7XSuz9OqK+HW/4LY+FCOP2BPjx/wB/vBv/AM0V H/D7Hwt/0YL8d/8Av54N/wDmirj/ALUyv/n/AA/8CX+Z3rhXiZ/8wVX/AMFz/wDkT7ior4d/4fY+ Fv8AowX47/8Afzwb/wDNFR/w+x8Lf9GC/Hf/AL+eDf8A5oqP7Uyv/n/D/wACX+Y/9U+Jv+gKr/4L n/8AIn3FRXw5/wAPr/C3/Rg/x4/7++Df/mio/wCH1/hb/owf48f9/fBv/wA0VT/a2V/8/wCH/gS/ zD/VPib/AKAqv/guf/yJ9x0V8O/8PsPCvT/hgb48f9/fBv8A80VdF8D/APgr78NvjD+0F4L/AGdd Q/ZY+LPhDVPHt5e2mh6t4mXw89kstrp9zfuspsNXupVBhtZQrCMjftBK5BrSnmOX1ZqFOrFt7JNN v0Rz4nh7PsHRdavhakIrdyhJJeraSPsCk2ikhxt4PenV2Hjo/EH4Xal488P/AA08O6Hrn7Mvx4jv bHQbS1vIm/Z48YPskjhRWGRpZB5B5BP8q2x4r8UgY/4Zq+PB9/8AhnXxj/8AKuv2hWGFU2LEoUdg tHkQ/wDPFf8AvkV8DU8OcjrVZVJyndtvePX/ALdP1/D+NHE+GpqEKVKySW0umi+0fi//AMJZ4p/6 No+PH/iOvjD/AOVdH/CWeKf+jaPjx/4jr4w/+VdftB5EP/PFf++RR5EP/PFf++RWf/ENcg/mn98f /kTf/iOHFX/Pml90v/kj8X/+Es8U/wDRtHx4/wDEdfGH/wAq6P8AhLPFP/RtHx4/8R18Yf8Ayrr9 oPIh/wCeK/8AfIo8iH/niv8A3yKP+Ia5B/NP74//ACIf8Rw4q/580vul/wDJH4v/APCWeKf+jaPj x/4jr4w/+VdH/CWeKf8Ao2j48f8AiOvjD/5V1+0HkQ/88V/75FHkQ/8APFf++RR/xDXIP5p/fH/5 EP8AiOHFX/Pml90v/kj8X/8AhLPFP/RtHx4/8R18Yf8Ayro/4SzxT/0bR8eP/EdfGH/yrr9oPIh/ 54r/AN8ijyIf+eK/98ij/iGuQfzT++P/AMiH/EcOKv8AnzS+6X/yR+L/APwlnin/AKNo+PH/AIjr 4w/+VdH/AAlnin/o2j48f+I6+MP/AJV1+0HkQ/8APFf++RR5EP8AzxX/AL5FH/ENcg/mn98f/kQ/ 4jhxV/z5pfdL/wCSPxf/AOEs8U/9G0fHj/xHXxh/8q6P+Es8U/8ARtHx4/8AEdfGH/yrr9oPIh/5 4r/3yKPIh/54r/3yKP8AiGuQfzT++P8A8iH/ABHDir/nzS+6X/yR+L//AAlnin/o2j48f+I6+MP/ AJV0f8JZ4p/6No+PH/iOvjD/AOVdftB5EP8AzxX/AL5FHkQ/88V/75FH/ENcg/mn98f/AJEP+I4c Vf8APml90v8A5I/F/wD4SzxT/wBG0fHj/wAR18Yf/Kuj/hLPFP8A0bR8eP8AxHXxh/8AKuv2g8iH /niv/fIo8iH/AJ4r/wB8ij/iGvD/APNP74//ACIf8Rw4q/580vul/wDJH4v/APCWeKf+jaPjx/4j r4w/+VdH/CWeKf8Ao2j48f8AiOvjD/5V1+0HkQ/88V/75FHkQ/8APFf++RR/xDXIP5p/fH/5EP8A iOHFX/Pml90v/kj8Xz4q8UMNp/Zs+PC5/i/4Z18Ycf8AlLr8KZf26P2yDPII/wBqXx03zfw+KLoY 9vv8f571/bpLBD5Z/cr/AN8iv4ODkBdo7V9BkfCOTZPGapxc+a3xqLtbt7p83xB4jcRcS+z9rJUu S9vZuUW723fMeo/8N0ftmf8AR0Xjz/wqrr/4uuN+Jfxd+KXxm1iDxD8V/iBq/iO+tbUWttd61qEl xJHCGLCMM5JA3M5x0yfc1/Rl/wAEr/8Ag3+/4JL/ALSf/BPD4Q/HT4y/skx6z4p8UeC7W/1zVG8e a/bfaZ3B3P5dvfJGufREUegFfmT/AMHMn7B/7K//AAT6/bJ8D/CT9kn4UL4R0HVvhlDq+oWK61e3 3n3j6jewmXfeTzSL+7gjG0MFGDgck171HB4HD1OalSjF90rHyNfNsyxUPZVq05R7Ocnr03bPgL4b /F/4rfB3U7jWPhR8Q9Y8N3V3D5V1daLqMlrLLHkHYzRkErkKcHjIBrs/+G5/2yxx/wANR+PP/Cqu v/i6+2P+DZb9gD9kj/goX+1J8QPhp+1v8IV8W6PofgAalp1m2v6hYeVdfbrePzA9lPC5+SRwVZiv zA4GBXo3/B0R/wAEwv2Jv+Cc2lfBWb9jv4HReD/+EwuvEC+IG/4SPU9Ra5+yrp/kgG+uZvLC/aJf uYLbuc7RRWweCrVL1acZPu0go5tmWFpqlSrTiu0ZNL7k0fN//BLL9qr9pz4i/teaP4c8cfEr4l+O NPk0u/aTw9pNrqniCd2WBir/AGO0jmlcKcNuCEKBkkDmv0b+OniXxLN8GPGCXH7OXxsgVvCuoBrq 8+AHi63ii/0aTLPJJpipGg6l2YKBkkgAmvh//g1TJf8A4LIeC4mOV/4RfXjtPT/kHyV/TL+2ZDF/ wyD8Vj5a/wDJN9c/h/6h89fN5pwZk+Y46OJknFpJWjaK0bd9Fe+qvqfZZR4mcRZJl8sFDlqKTb5p 88papK1+daKx/D2DX72fsn+J/EcP7L/w3hj/AGefjVeeX8P9FQXmmfAbxXd28yixhAeKeHTXimjI GVkjZkdcMrEEGvwWAGOlf2o/8EtIUf8A4Jofs8SyRqzP8CvCLMzDlj/Y1ryfevQz/h/BcQUY08S3 aLbVnrr6p/keXwvxnmnB9apVwcYSdRJPmT6bWtJd+tz82f8AhLPFP/RtHx4/8R18Yf8Ayro/4Szx T/0bR8eP/EdfGH/yrr9oPIh/54r/AN8ijyIf+eK/98ivlf8AiGuQfzT++P8A8ifaf8Rw4q/580vu l/8AJH4vHxb4oAyf2afjx/4jr4w/+VdI3jHxGF/5Nt+PG7sv/DOvjHJ9/wDkF1+0EsMIjYiJen92 vzv/AODk/wALaF40/Yg8D+DvFWmx3mk6x8evCVjqdjIzKtxBLcukiEqQQCpIyCCO2Dgg/wCIa8Pq N+af3x/+RMq3jtxTQoyqOjStFN7S6Jv+fyPm/wD4S7xP/wBG2fHj/wAR08Y//Kqj/hLvFP8AD+zX 8eP/ABHPxj/8qq+ZV/4JffsHjgfs/wBn/wCDS9/+P0D/AIJg/sIqwI/Z/sTk4ZW1K9Of/I/8sVP/ ABDPIf5p/fH/AOQPx6P03JSny/VP/Jf/ALqfR+i/FHRta8a3Hwyu/DvirQfEVrpsOpT6L4w8Dato V0LKWWWKK4WLUbWBnjZ4ZVDKCMxsOxrr/gMSv/BR79mQBuvjzxBu2ng48G+IK8h8Iqh+Kf7PsITE a/8ABO/4WsqdgfP1Tn61698C/wDlI/8Asx/9j14g/wDUM8QV83gsrwuS8e0sJQbcVrra+sL9Ldz+ osdn2N4m8IsRmOJUVKaekU0laokt5Se1r67n6+W4xHn15qSmW/8Aql+lPr9oP5dCiiigAooooAKK KKACiiigAooooAKKKKACiiigAooooAKKKKACiiigBsv+rNfwb/3f896/vIl/1Zr+Df8Au/571pTN afwn9jf/AAQ94/4JI/AAj/omtif0avxe/wCDzX/lIj8Nf+yLW3/p31Ov2h/4Iff8okP2f8/9E1sf 5NXxp/wX0/4IJ/tlf8FWf2qPCfxw+A3xH+G+iaX4f8ARaFdQ+MtYv7eeWdb68uN6La2Vwpj2XCDL MpyG+XGCZT94zXxan45f8EZP+Cs8n/BIf42+KvjNF8Bf+FhN4o8Lf2M2m/8ACUf2T9l/0mKbzfM+ y3O//Vbdu1fvZzxiuv8A+C1v/Bb+f/gsVY/Dmxl/Zo/4V0vw9l1WUN/wmX9rnUTei0G0f6FbeSI/ suc/Nu34wu3Le8f8QaP/AAU5/wCi8fAr/wAKbWf/AJUUf8QaX/BTr/ovHwK/8KbWf/lRWnu3u2ar lvds8t/4NUv+Uyfgv/sV9f8A/TfJX9NH7Zn/ACaB8Vv+yb65/wCm+avyX/4Ir/8ABuB+3J/wTh/b +8OftUfGv4o/C3VPDuk6TqdndWfhXXNRnvHa5tWiRglxp8CbQzc/OCByM9K/Wj9sz/k0D4rf9k31 z/03zVEpc0iJS5pH8Po6V/an/wAEsmz/AMEzP2dcf9EJ8If+ma1r+KwdK/ej9j7/AIO2f2Wf2b/2 T/hf+z34j/Zi+IGoX/gX4d6L4dvr6wubEQ3E1jYw2zyoHlDBGaIsARkAjPNVKLdipRbsfvJRX4yD /g9C/Y6xz+yV8Tf/AAL07/47R/xGhfsdf9GlfE3/AMC9O/8AjtZ8rM+Vn7My/wCrb6V+fn/BxO6n 9kT4aoD83/DRXgw4/wC3xv8AP/6jXzQ3/B6D+xyy4P7JPxN/8C9O/wDjtaHgf/gqH+xr/wAHIPjH Tv8Agns3w9+L3w5ls7hfGNj4o0XV9Mgura401gyBXkjuFHzSgj93nK5yuOW4txsYYqjKvh501pzJ r701+pxAOSdpX/voUjkIV3Mo+b1r6qH/AAbb/A5en/BQz9qX/wALbQ//AJTU4f8ABt18D1bf/wAP Cv2o8j7pPjTQzj3H/Em4NSfzavAvNvaczxcN77S7nxz4QIPxZ/Z96/8AKO34W/8Ao/Va9e+Bf/KR /wDZj/7HvxB/6hniCs39qT4L+GP2cP8AgpB4X/Z58FajqF5o3gP9jnwX4d0m71aVJLqe1stX1u2i eZo0RGlKRKWKoiliSFUYA0vgV/ykf/Zj/wCx78Qf+oZ4gr8pxP8AycyHov8A0g/0gyvTwKrLyf8A 6dR+vtv/AKpfpT6Zb/6pfpT6/Vj+dwqG8Nx5WLYkMWxuAHHvzU1RXjzRxboI9zbumKAP5xh/weh/ tv8Af9lL4Wf+VL/5Jpf+I0P9t7/o1L4Wf+VL/wCSa9Bj/wCDJvxi6K3/AA8X09fl5VvhXIcH/wAG Qp3/ABBM+Mf+kjenf+Gpk/8AlnWicTROJ55/xGh/tvf9GpfCz/ypf/JNH/EaH+29/wBGpfCz/wAq X/yTXof/ABBM+Mf+kjWnf+Gpk/8AlnR/xBM+Mf8ApI3p/wD4amT/AOWdHNAOaB55/wARof7b3/Rq Xws/8qX/AMk0f8Rof7b3/RqXws/8qX/yTXof/EEz4x/6SN6f/wCGpk/+WdH/ABBM+Mf+kjWnf+Gp k/8AlnRzQDmgeef8Rof7b3/RqXws/wDKl/8AJNH/ABGh/tvf9GpfCz/ypf8AyTXof/EEz4x/6SN6 f/4amT/5Z0f8QTPjH/pI3p//AIamT/5Z0c0A5oHnn/EaH+29/wBGpfCz/wAqX/yTR/xGh/tvf9Gp fCz/AMqX/wAk16H/AMQTPjH/AKSNad/4amT/AOWdH/EEz4x/6SN6f/4amT/5Z0c0A5oHnn/EaH+2 9/0al8LP/Kl/8k0f8Rof7b3/AEal8LP/ACpf/JNeh/8AEEz4x/6SN6f/AOGpk/8AlnR/xBM+Mf8A pI3p3/hqZP8A5Z0c0A5oHnn/ABGh/tvf9GpfCz/ypf8AyTR/xGh/tvf9GpfCz/ypf/JNeh/8QTPj H/pI3p3/AIamT/5Z0f8AEEz4x/6SN6f/AOGpk/8AlnRzQDmgeef8Rof7b3/RqXws/wDKl/8AJNH/ ABGh/tvf9GpfCz/ypf8AyTXof/EEz4x/6SN6f/4amT/5Z0f8QTPjH/pI1p3/AIamT/5Z0c0A5oHn n/EaH+29/wBGpfCz/wAqX/yTR/xGh/tvf9GpfCz/AMqX/wAk16H/AMQTPjH/AKSN6f8A+Gpk/wDl nR/xBM+Mf+kjen/+Gpk/+WdF4BeB523/AAeg/tvMMH9lL4W/+VL/AOSa/G+DzAiiVizepx6+3tX7 qf8AEEz4x/6SNad/4amT/wCWdIf+DJzxjGpc/wDBRjT2287V+FMmT/5U6fNFD5on6mf8EPv+USH7 P/8A2TWx/k1fVvlL6n868h/YL/ZrvP2Pv2QvAP7Ll/4p/txvAvh2DSF1pbE2v24Rg/vfKLv5ec/d 3H617BWT1lcxtrcKKKKBhXG/tF+Cdc+Jn7Pnjr4ceGEjbUvEHg3VNN09ZpNiGee0kijDN/CNzDJ7 CuyooA/ll/4hMP8Agrwn3vCHgL/wuI//AI3R/wAQmf8AwV2/6FDwH/4XEf8A8br+pqiq52Vzs/ll /wCITL/grt/0KPgP/wALiL/43R/xCZf8Fdv+hR8B/wDhcRf/ABuv6mqKr2jK9oz+Mr/got/wSd/a 6/4JdHwen7VOj6Danx02oDQf7E1oXu77ELYz79qjZj7XDjOc5b+7X1D/AMGlGf8Ah7bajP8AzTnW /wD2hX1Z/wAHt+d/7MvP/Q6f+4KvlP8A4NJ/+Ut1r/2TjW//AGhRJvluEruNz+pSiiiszM/J3/gp L/ymYvz/ANWz+Hf/AFIvEFYPwM/5SQfsyf8AY+eIf/UM8QVvf8FJf+UzF/8A9mz+Hf8A1IvEFYPw M/5SQfsyf9j54h/9QzxBX5Rif+Tmx9F/6Qf0Vlv/ACYur/29/wCnUfr7b/6pfpT6Zb/6pfpT6/Vz +dQooooAKKKKACiiigAooooAKKKKACiiigAooooAKKKKACiiigAooooAKKKKACiiigAooooAKKKK ACiiigAooooA/Bf/AIPbvvfsy/8Ac6f+4KvlP/g0n/5S3Wv/AGTjW/8A2hX1Z/we3fe/Zl/7nT/3 BV8n/wDBpld2tl/wVotZ7y6jhX/hXOtDdK4Uf8sO5rX/AJdmu9NH9TFFUf8AhJfDv/Qes/8AwKT/ ABo/4SXw7/0HrP8A8Ck/xrIyPyr/AOCkv/KZe/8A+zZ/Dv8A6kXiCsH4Gf8AKSD9mT/sfPEP/qGe IK1P+Cker6bL/wAFj765g1C3ZD+zb4dTcsykf8jD4gJ6HrzWH8BdX06T/go5+zPM+oW6rH488Qbm aZQMf8Idr49fevyvEU5/8RKhO2ll/wCkW/M/obLa1P8A4gdVhfX3tPSqfsLbn90v0p9Ztv4j0BU+ fXbLr/z9J/jUv/CSeHT016z/APApf8a/VD+eS7RRRQAUUUUAFFFFABRRRQAUUUUAFFFFABRRRQAU UUUAFFFFABRRRQAUUUUAFFFFABRRRQAUUUUAFFFFABRRRQB+C/8Awe4fK37Mv/c6f+4Kvwbr+5b4 s/s6fA747XGn3Hxn+DvhHxadKaQ6b/wlHhm11D7KJNnmCPz0fy93lpnbjJRc5AxXM/8ADAn7DH/R mPwm/wDDcaZ/8Yq4zsXGdj+I/A9KMD0r+3D/AIYF/YX/AOjMvhL/AOG50v8A+MUf8MC/sL/9GZfC X/w3Ol//ABin7TyH7TyP4jD7CgHFf0X/APBQb9mX9nPwl/wVvu/Avhn4B+CdP0df2e9Bvl0qy8K2 kVt58mva6jS+UkYQOVjRS4G4qignCisv4Jfs5fs8aj/wUB/Zz8L6p8BPBV1p+qeN9ei1DT5/C9o1 vcxp4S1yZUkjMe2QLJDG43A4ZVPVVI+bqcUUaPEUcq5G5StrfS1r7H32G4IxGI4Lnn6rJRjzPk5d XaXL8V+rVz+eYAdKt2UAkiLY/ir9Lf8Ag7B+E3wu+Df/AAUu8P8AhX4R/Dbw/wCFtLl+EOl3Mmm+ G9Fgsbdpmv8AUlaQxwqqlyFUFsZIVR2FfmxpJX7M2f8Anp/QV9RT16HwcneNz+7yiiiucxCiiigA ooooAKKKKACiiigAooooAKKKKACiiigAooooAKKKKACiiigAooooAKKKKACiiigAooooAKKKKACv zl/4Oaf23v2qP2AP2HfCXxr/AGQ/imfCPiTU/ivY6Hfah/Y9lfCaxk0zVJ2iMd7BNGP3tvC24KG+ TAIBYH9Gq/JH/g8t/wCUZHgP/svWl/8Apl1uqiryKiuaVmfkf/xEz/8ABcT/AKPdH/htfDX/AMrq P+Imf/guJ/0e6P8Aw2vhr/5XV5N/wSB/Yz+Gn/BQX/gop8O/2RfjDr+u6X4b8W/2t/aV94ZuoYb6 L7LpF7ex+U80UsYzJbIG3RtlSwGCQR+4s3/Bml/wTH8j9z8d/jxub+94o0Xj/wApFaSko9DSTjHo fh/8RP8Agsd/wUa+LHxif9oH4iftC/2l4vbw1b+H31ZvCekxbtOgubi5jh8qK0WIbZrqdtwXed+C xCqB+o3/AAR2+L/xC+PfxZ/Y1+LPxU10alr2q+PPGH9oXy2sUHm+V4d8Uwp8kSqgwkaDhRnGTkkm vxV/aX+G+jfB39oz4gfCHw3c3M2n+FfG2q6PYTXjq00kNteSwozlVVS5VASQqjOcADiv2G/4IJox 1L9iU/8AU9+Nv/TJ4rH9a+fzTCYWOYYWuoJS50ua2tuSStc+4yDMMZLIcwwjm3TVK6j0T54O6X3n jX/B4Sc/8FTPDf8A2RfSf/ThqlfllZSFYiB/er9TP+Dwj/lKb4dGenwZ0kf+VHVK/LbTYi8DHH8X 9K+ipPRHwv8Ay7R/d/RRRXOZhRRRQAUUUUAFFFFABRRRQAUUUUAFFFFABRRRQAUUUUAFFFFABRRR QAUUUUAFFFFABRRRQAUUUUAFFFBOBk0AFfkj/wAHl3H/AATG8BsR/wA160v/ANMut1+tnmL7/lXz b/wU9/4JofBT/gqp8DNJ/Z8+Pfi7xfo+i6P4rt/ENpc+DL20t7n7XDbXdsFdrq3nUxmO8kJUIDuR fmAyCKVgUrO5/IH+zL+018cP2Ovjhon7Rv7OPjj/AIRvxl4d+0/2PrH9m2139n8+3ktpf3V1FLE2 6GaRPmQ4DkjDAGvrQ/8ABzX/AMFvz1/bYz7H4b+GwP004Gv1q/4g1P8AgmR/0Xr49f8AhTaL/wDK imt/wZr/APBMiP5v+F7/AB5brgN4m0XHT/sEVp7SJp7SJ/N7488beJviX441r4j+NNTa+1jxBq1x qWrXjQpGbi6nlaWWTYgCLudmO1QFGcAAV638A/8AgpB+2V+zF/whLfA74xf2HJ8OL6+vvBbf8I7p 11/Z9xdw3UFw3+kQOJd8V9dLiUSBfMyoBCMnBftIfDbR/gx+0P4++D/h++urrT/CfjTVNGsbm+ZT NLDa3csCPIUVVLlUBOFAyTgAcV9xf8Eyv+CRv7Nn7Zs37PNr8UvGnjax/wCFu+JvEOn+IG8P6laQ taxWGna3cwm2860lCMX0yEOX8zIdwApKsnPiquHpypqotZStHS+tm/lonqepgqONq0K7oXUYxvPW 3u3S+erWnzPj79sD9tz9p/8Ab5+Kdv8AGv8Aa0+Jv/CWeJrXRYdJt9T/ALFsrHbZxSSyJF5dlDDG cPNKdxUsd2CSAAPONMmEduwP9/8AoK/pLi/4M0/+CZUi7v8AhfPx5/8ACn0T/wCVFTRf8GbH/BMy Fdo+O/x4POefE2if/KiuqNSO55UpLlsj9baKKKxICiiigAooooAKKKKACiiigAooooAKKKKACiii gAooooAKKKKACiiigAooooAKKKKACiiigAooooAK+Q/+CzP/AAVKuf8Agkj+zPoP7R4+Bv8AwsBN a8fWvhr+xf8AhJhpPledY3t19o877NcbsfY9uzYM787htw315X5I/wDB5b/yjE8Cf9l60v8A9Mmt 01uNbngf/EbbJ/0jL/8AMz//AHmo/wCI22T/AKRl/wDmZ/8A7zV+N/7Fn7JXxE/bs/ac8K/snfCT WtF07xJ4wnnh0u88RXEsVjG0NtLcuZXhilkUFISBtjbkr2yR+i3/ABBsf8FQP+i4fAn/AMKbWv8A 5UVryxNeWJ71/wARtsn/AEjL/wDMz/8A3mps/wDwe1ztE3l/8Ezfm/h/4vNnP/lGrwf/AIg2P+Co H/RcPgT/AOFNrX/yoo/4g2P+CoH/AEXD4E/+FNrX/wAqKXLAXLE/MH4+fE5fjV8cfGnxkXR/7O/4 S3xZqOtf2f8AaPN+y/arqSfyt+1d+3ft3bVzjOB0r9kv+CCWTqv7EZA/5nrxt/6Y/FlfFPxp/wCD fj9sj4E/tLTfsr+M/iZ8M5/EMPgiz8UyXWm6xqL2f2O5vLu0jQM9ijmUSWUpI2bQCuGJyF/Q7/gl B8B/F37MPx5/Y9+B3j3VNNvNW0Tx14u+1XOkyyPbv53hrxPcLsMiIxwkqg5Ucg4yME/OZpj8HLNM NhYzTqKd3Hrbllrbtqj73IcqzCHDeYY+dNqjKk0p/Zb54ab3vo+h+6lt/qhUlR2/+rqSvePz0KKK KACiiigAooooAKKKKACiiigAooooAKKKKACiiigAooooAKKKKACiiigAooooAKKKKACiiigAoooo AK/JH/g8t/5RieBP+y9aX/6ZNbr9bq/JH/g8t/5RieBP+y9aX/6ZNbpx+IcfiPx6/wCDcr/lNV8C v+wvq3/pmvq/rzr+Qz/g3K/5TVfAr/sL6t/6Zr6v686uoVU+IKKKKzIPyd/4KSn/AI3Mah/2bP4d /wDUh8QVhfA3/lJD+zJ/2PfiD/1DPEFbv/BSX/lMvf8A/Zs/h3/1IvEFYPwM/wCUkH7Mn/Y+eIf/ AFDPEFflGJ/5ObD0X/pB/RWW/wDJi6z/AMX/AKdR+vtv/ql+lPplv/ql+lPr9XP51CiiigAooooA KKKKACiiigAooooAKKKKACiiigAooooAKKKKACiiigAooooAKKKKACiiigAooooAKKKKACvyR/4P Lf8AlGJ4E/7L1pf/AKZNbr9bq/JH/g8t/wCUYngT/svWl/8Apk1unH4hx+I/Hr/g3K/5TVfAr/sL 6t/6Zr6v686/kM/4Nyv+U1XwK/7C+rf+ma+r+vOrqFVPiCiiisyD8nf+Ckv/ACmXv/8As2fw7/6k XiCsH4Gf8pIP2ZP+x88Q/wDqGeIK3v8AgpL/AMpmL/8A7Nn8O/8AqReIKwfgZ/ykg/Zk/wCx88Q/ +oZ4gr8nxP8Ayc2Pov8A0g/orLf+TF1f+3v/AE6j9fbf/VL9KfTLf/VL9KfX6wfzqFFFFABRRRQA UUUUAFFFFABRRRQAUUUUAFFFFABRRRQAUUUUAFFFFABRRRQAUUUUAFFFFABRRRQAUUUUAFfkj/we W/8AKMTwJ/2XrS//AEya3X63V+SP/B5b/wAoxPAn/ZetL/8ATJrdOPxDj8R+PX/BuV/ymq+BX/YX 1b/0zX1f151/IZ/wblf8pqvgV/2F9W/9M19X9edXUKqfEFFFFZkH5O/8FJf+Uy9//wBmz+Hf/Ui8 QVg/Az/lJB+zJ/2PniH/ANQzxBW9/wAFJf8AlMvf/wDZs/h3/wBSLxBWD8DP+UkH7Mn/AGPniH/1 DPEFfk+J/wCTmx9F/wCkH9FZb/yYur/29/6dR+vtv/ql+lPplv8A6pfpT6/WD+dQooooAKKKKACi iigAooooAKKKKACiiigAooooAKKKKACiiigAooooAKKKKACiiigAooooAKKKKACiiigAr8kf+Dy3 /lGJ4E/7L1pf/pk1uv1ur8kf+Dy3/lGJ4E/7L1pf/pk1unH4hx+I/Hr/AINyv+U1XwK/7C+rf+ma +r+vOv5DP+Dcr/lNV8Cv+wvq3/pmvq/rzq6hVT4gooorMg/J3/gpL/ymYv8A/s2fw7/6kXiCsH4G f8pIP2ZP+x88Q/8AqGeIK3v+Ckv/ACmXv/8As2fw7/6kXiCsH4Gf8pIP2ZP+x88Q/wDqGeIK/J8T /wAnNj6L/wBIP6Ky3/kxdX/t7/06j9fbf/VL9KfTLf8A1S/Sn1+sH86hRRRQAUUUUAFFFFABRRRQ AUUUUAFFFFABRRRQAUUUUAFFFFABRRRQAUUUUAFFFFABRRRQAUUUUAFFFFABX5I/8Hlv/KMTwJ/2 XrS//TJrdfrdX5I/8Hlv/KMTwJ/2XrS//TJrdOPxDj8R+PX/AAblf8pqvgV/2F9W/wDTNfV/XnX8 hn/BuV/ymq+BX/YX1b/0zX1f151dQqp8QUUUVmQfk7/wUl/5TMX/AP2bP4d/9SLxBWD8DP8AlJB+ zJ/2PniH/wBQzxBW9/wUl/5TL3//AGbP4d/9SLxBWD8DP+UkH7Mn/Y+eIf8A1DPEFfk+J/5ObH0X /pB/RWW/8mLq/wDb3/p1H6+2/wDql+lPplv/AKpfpT6/WD+dQooooAKKKKACiiigAooooAKKKKAC iiigAooooAKKKKACiiigAooooAKKKKACiiigAooooAKKKKACiiigAr8kf+Dy3/lGJ4E/7L1pf/pk 1uv1ur8kf+Dy3/lGJ4E/7L1pf/pk1unH4hx+I/Hr/g3K/wCU1XwK/wCwvq3/AKZr6v686/kM/wCD cr/lNV8Cv+wvq3/pmvq/rzq6hVT4gooorMg/J3/gpL/ymXv/APs2fw7/AOpF4grB+Bn/ACkg/Zk/ 7HzxD/6hniCt7/gpL/ymYv8A/s2fw7/6kXiCsH4Gf8pIP2ZP+x88Q/8AqGeIK/J8T/yc2Pov/SD+ ist/5MXV/wC3v/TqP19t/wDVL9KfTLf/AFS/Sn1+sH86hRRRQAUUUUAFFFFABRRRQAUUUUAFFFFA BRRRQAUUUUAFFFFABRRRQAUUUUAFFFFABRRRQAUUUUAFFFFABX5I/wDB5b/yjE8Cf9l60v8A9Mmt 1+t1fkj/AMHlv/KMTwJ/2XrS/wD0ya3Tj8Q4/Efj1/wblf8AKar4Ff8AYX1b/wBM19X9edfyGf8A BuV/ymq+BX/YX1b/ANM19X9edXUKqfEFFFFZkH5O/wDBSX/lMvf/APZs/h3/ANSLxBWD8DP+UkH7 Mn/Y+eIf/UM8QVvf8FJf+Uy9/wD9mz+Hf/Ui8QVg/Az/AJSQfsyf9j54h/8AUM8QV+T4n/k5sfRf +kH9FZb/AMmLq/8Ab3/p1H6+2/8Aql+lPplv/ql+lPr9YP51CiiigAooooAKKKKACiiigAooooAK KKKACiiigAooooAKKKKACiiigAooooAKKKKACiiigAooooAKKKKACvyR/wCDy3/lGJ4E/wCy9aX/ AOmTW6/W6vyR/wCDy3/lGJ4E/wCy9aX/AOmTW6cfiHH4j8ev+Dcr/lNV8Cv+wvq3/pmvq/rzr+Qz /g3K/wCU1XwK/wCwvq3/AKZr6v686uoVU+IKKKKzIPyd/wCCkv8AymXv/wDs2fw7/wCpF4grB+Bn /KSD9mT/ALHzxD/6hniCt7/gpL/ymXv/APs2fw7/AOpF4grB+Bn/ACkg/Zk/7HzxD/6hniCvyfE/ 8nNj6L/0g/orLf8AkxdX/t7/ANOo/X23/wBUv0p9Mt/9Uv0p9frB/OoUUUUAFFFFABRRRQAUUUUA FFFFABRRRQAUUUUAFFFFABRRRQAUUUUAFFFFABRRRQAUUUUAFFFFABRRRQAV+SP/AAeW/wDKMTwJ /wBl60v/ANMmt1+t1fl3/wAHYnwI+OX7SP8AwTz8G+AP2ePgt4t8d65Z/GrTr+70jwb4cudTuYbV dI1eNp2itkdxGHmiUuRgGRRnJprca3PxQ/4Nyv8AlNV8Cv8AsL6t/wCma+r+vOv5aP8Aggp+wD+3 f8Gf+CvXwY+Ifxf/AGKPi54V8P6ZqepPqWveI/hvqljZWivpV3GhlnmgWOPc7qo3EZLKOrAH+peq mxy3CiiioJPyd/4KS/8AKZe//wCzZ/Dv/qReIKwfgZ/ykg/Zk/7HzxD/AOoZ4gre/wCCkp/43M34 /wCrZ/Dv/qReIKwfgYf+NkH7Mn/Y+eIf/UM8QV+UYn/k5sfRf+kH9FZb/wAmLq/9vf8Ap1H6+2/+ qX6U+mW/+qX6U+v1c/nUKKKKACiiigAooooAKKKKACiiigAooooAKKKKACiiigAooooAKKKKACii igAooooAKKKKACiiigAooooAKb5Ue/zNg3f3qdRQA0xRk7inNOoooAKKKKAPyb/4KTMP+HzOoH/q 2fw6P/Lh8QVhfApgf+Cj37Mh/wCp88Qf+oZ4grmv+C0PxzHwR/4K+HVD4W/tP7d+zroMHli+8jZt 1/XmznY+evtXGfsIftNn42f8FQ/2c9A/4Qr+zfsfi7xBc+adS8/f/wAUfry7ceUmPvZznt071+b4 jL8Q/ECGJt7tld3X8ltt/wAD96y/MsHT8G6mDbfO76W/6eJ7n7q2xBhGKkqKzYvACf8APFS1+kH4 Kj//2VBLAwQKAAAAAAAAACEAGsc531YXAABWFwAAFQAAAGRycy9tZWRpYS9pbWFnZTUuanBlZ//Y /+AAEEpGSUYAAQEBAGAAYAAA/9sAQwAIBgYHBgUIBwcHCQkICgwUDQwLCwwZEhMPFB0aHx4dGhwc ICQuJyAiLCMcHCg3KSwwMTQ0NB8nOT04MjwuMzQy/9sAQwEJCQkMCwwYDQ0YMiEcITIyMjIyMjIy MjIyMjIyMjIyMjIyMjIyMjIyMjIyMjIyMjIyMjIyMjIyMjIyMjIyMjIy/8AAEQgBMwAeAwEiAAIR AQMRAf/EAB8AAAEFAQEBAQEBAAAAAAAAAAABAgMEBQYHCAkKC//EALUQAAIBAwMCBAMFBQQEAAAB fQECAwAEEQUSITFBBhNRYQcicRQygZGhCCNCscEVUtHwJDNicoIJChYXGBkaJSYnKCkqNDU2Nzg5 OkNERUZHSElKU1RVVldYWVpjZGVmZ2hpanN0dXZ3eHl6g4SFhoeIiYqSk5SVlpeYmZqio6Slpqeo qaqys7S1tre4ubrCw8TFxsfIycrS09TV1tfY2drh4uPk5ebn6Onq8fLz9PX29/j5+v/EAB8BAAMB AQEBAQEBAQEAAAAAAAABAgMEBQYHCAkKC//EALURAAIBAgQEAwQHBQQEAAECdwABAgMRBAUhMQYS QVEHYXETIjKBCBRCkaGxwQkjM1LwFWJy0QoWJDThJfEXGBkaJicoKSo1Njc4OTpDREVGR0hJSlNU VVZXWFlaY2RlZmdoaWpzdHV2d3h5eoKDhIWGh4iJipKTlJWWl5iZmqKjpKWmp6ipqrKztLW2t7i5 usLDxMXGx8jJytLT1NXW19jZ2uLj5OXm5+jp6vLz9PX29/j5+v/aAAwDAQACEQMRAD8A99YkEYNe b/FPxXcaWllpdhKEundbp2252qjZTqMcuuevGzoQa9IY4GfSvmvxVrT694lvL4y+ZC0hjgwGAESn C4B5GR8xHqx4Ga5cXV9nCy3ZxY6s6dP3d2fQOga1FruiWmpQjCzpuK8nYw4ZckDOGBGcc4rUzXjX wl18WupTaHM37u5zNBx/y0UfMOB3UZ5OBs9TXsnFaUKvtIKRrh63taal16nkT6r4j+zeJPCmq30V 1rRtxLHJHyJBsXzI0AVcsU6BUHJY15dXR6zeLo/jV73SNXk1RYGieK9muBMZ/kXO51wGHJXAxxxV bxVZQWmtvNaQmKyvYkvLZG2giORd2MLwoDblA9B36ny67c736Ox4+Jk6jb6xdipokF7c67Yw6acX rToYW27gjA5DEYPAxk8HgGvVLrxBr2seOr208PPb/ZbCExP9r8zyjJuG4naAd+QVAORhGI61xnhp 4/Dvh+98STMi3sytbaWjDkv0eVQVOQoIGen3lPUVH8PdKTVtbuYm1G8sSluWBspjFK43KOuCNo4y Cc5K4zg4uj7vLDvqOjJwiofzamTrselS+IZovDcbvp7+Wtsm2QscqARh8uTuz1HOfz2NDs5fF/h8 aFCV/tHT5fOtN5wphkYCRTjgBWKvk5Y9AKxddvdL1fxBJdaTbrp2nTCMRRtEqCIbFVvlTcAMgnjP 5mnw/wBpW2qx3Ngsttdv5qEqvlGJwpWUElVVMAluOEVlyQRms7pVJdvL+vuM+ZKpJ2um9bdvIl8V ahBdalHZWB/4l2nR/ZrbBGHx96Tg7SXbJ3DG4bcitr4ewaJHqM8mvG2AlgJt1vFURkBwGbLjBJPC 7SfuyZxxnh+1dl8PdUXR9ZmmFjcag8tqQRZxF5IvnGQRkDBwCTz1XkcilTlerzMKM+atzSM7xtc3 l54vvp9R09tPunEZktjKsvl4jUD51yDxg8etZ9pFaLE4vpMRnDMI2QtnaXRVb5m+b5kYAAKxQtkj bXR+NNH1eLxFLBq9zcahezRp9kuhGscc+0fMioD8p5OACSSB8rF81j6XJOLpvsk/lMYXaHzpy4jh BdmyFXIdD+9H3eU3BSWUU6kWqsrjqwarSb7mGRXffDWPUrfXr1bKzSaRLcpcLdZhETB8BQ4R2zgf dIXODkfICeEjjkmlSGJGkkkYKiIuWYk4AAHc5r17wPYXTLPZ6Zf/AGfSrX5Zru2ZJGursqhcr5iE CNR8owBng5bJw8NG87jwkL1LnIXNjpOkX0um6bex3mlO8QstSS5XNncbAVYugChSfvEDBVeDujIF a907yYZTqUb2ltFNsuLVSitFdCPdlQAcJKFOCoCg44KxrusX+s6Xealc6jotrLBod5FHFqFj5UYK LwBIqKSvGQVYHh854YBui0eO5ie0SxktLq9ZQtrI/wAlvqNsgxGzDB/fQuFJHyuFUjLda2lFSk1/ X/BOiUFOcl/X/BOF0SENcMpkjt1lhYyXhbctvCQyOSi5O9h8ig4++MDLKw9E8IWVtf6iGupLu1tl swul2S3LRyeQCA8z+XjBdsHJPzHd94KprzzTZbaOwQ3tu505ZfMmQSbXu5VDbEU4+VVD/NjoGYk5 ZFrtPDNnpUOrXT+JLFbnUrqITLYx2b3As4gQFDIA20kFQq4+RVAJG7Bmh0Iw1lb9f6/r5DbvUo/E 2pSX8eknSvFNpEXNhco0gvotnzRlWRTv2kgDaCVI7cplWGqaOI2W9iuf7A5e3WOQtNZysuXg3jBE cgDr6MCDkMHK6/iOHUrvXYofFyw6ZcF4/sWs2CMYYXx9wsSCRkMQWwytk/dNXG0zVG1CU6YYbXxE qouo2k6qYboZ+W8jGMEhvn4GQwIxnIfWSk5N/p+n9XNpqTk359t/l3/M8+0+GO8v1WwsjPeTSbLS z5kCkAfO5YYb1xwudxYKgCt6f4Sli0K7utItLW51rU8GfVLyAptSUkAR73K7sfOeTnO7jlgvE+F7 XUUuLmz0e8itsx51HU8KUtogDlFf8yWBG4qNpCoXbufCRvJw0XhhILDw9bq0aXF3AZJL6bI3SYDK cDBGcj0xxhIw6tr1/rb/ADJw0ba9f62/z+RhaLe6jY+GbWbxLcf234d1OCE3MjyPLLZPJGjjfnLA fMO/GFYYJAbcW10mTw1bnV7lbvRbdSbDVIGZJFh24MMu0AglcxnH3sYIV9oOFBp8KaiupfDXUo2j VVMulSO0ZYLhfuSYLLhv4sYz8pycC/4euZFu7qXwm8cVxLze6BehkFvISVaRG44VtpKgfd4+U7FG 97OzX6/8P6G6laVmv1+7v+Zlw2ujR6XBea4stl4cG5tP07J869fbzNJtwckYwcgDKgEL9/rtCs/E +quLy8nfQLFIvLs7C0WPIQkEFw6sAQAFxgEYPC8huOW8a3123uLwNr/jBmMS23Ags2C5XOBtZlOS dpCg7ySCu49LBbWEWryT+LfFK/2u4f8A0W31B7eG2QlCFUgqwJAU4JG7rhiu6pp2v/X9fIVK1/6X 3v8ARbGFoOm+G77TNL0x3uvDfiqztIbdmKm3kaTywM9cNuLdiHYe1aepQzgxjxnok9xcxDyoNT0j cRMpABicKQQXJ2cgAmRgNvLVq+I761lZrfxn4a8uxX/VahbyNcRp0Jyyqrx5O1enzHI6Dm7Z2WqW Vkh8M6paahppUrBDeMXWIDdjZKmSVB2jawJwuAwrRxu2v6+aZpyKUmv0/NP8zjdG03Ub7T5YtFtj 4b0Fk8yfVLhz9onCDKtnK4Ughvlwo+bDckHe8Naj4O0e7ms9Es7q6eGPE1/BayT5OcbSygnnZu4A Q4yKg1TR7dNt/wDEHxCkiFi0WnW7MkIwSPlUfPIQHXkAEdyRW5peparLalNJ8KxWGnof3K3c/wBm Zsk7v3aI235s9cZyD3qYR5X5/f8AgtiYQ5X5+l39y0SLjWPiSzvHeDVIdTtXIHkXsawug2nJEkS4 yWx1ToPzxv8AiWrdPeXSXnhbUiymeQMscM7FScFyGhlOXbkjf8pOBitO58K3UdxNcaV4j1WzldQq pPN9qiQcZ+STJzwed2efTiq8cnjexnRJrbStUt9wjDxStBLj/nrJkFcYHKqCcnjpWz0eqf5/8E3l o9b/AJ/8Ex9FSxS4S+8OaRd69cSsok1fUZTHgfOvDyDcSoG0hE6YySRiujtNO8SXC+bqetpbSFQP I02BPLBBPJaVXZiRt9AMd+tZ8MXjrVFJmudP0KIszKsUX2iYckBWydhGOcjngcDJA0bXwu5d5dT1 nVL64kVdx+1PBGrAYJRIioUH0Ofr1JUV2T/L/gigtNE/y/4JjX2n/DXUfLZptCAH3TbXSRA5x12M N3TjOe/qaZ9j8IiWA2/jC4tbeBVUWsGtYiKr25YsBjjgjgcYrp21fUWYqnh2+DnhTNNbqgPbcVkY gfRScdj0pPtPiIf8wjTP/Bi//wAYqnFXvYpwje9l9xyg0jwbPE0F74hvNdBYMlu+oPcOrDPKRxHc TgnPBwAegzV62svBdnAkMfh+ZlXODJo1xI3JzyzRkn8TW2LzXI/mn0a2kjHVba+LyH6B40U/iw4z 1PBsWt/dXEhWXR7y1ULkPM8JBPp8khOf04oUVfRIIwV9EvuM2/0vxTdOvk+Jra029Rb6YDu6dd8j dPbHU9eMc9rkmiwzeZqXj3VUlRvIaK0ukDKwzkNHEnB6gkj0Gela2taJoltb3dz4l1q/ubaYjKXd 2Y4/lGdqpFsBOBnGCSVyOc5n0144WnHh3wytupYB5bmL7EkuBngbDISN2BlAPvc+qktbfq3+BMo3 f/Bb/AydGtra+tpV8OeO9RluZQGAu3S4ZFVsEmN1DKOcduoPPFb9tY+JYIFjk1yxuXXOZZNNIZue +2UD24HasC5Tw9dRSDxR4VXSpZirSzmIPGWZyATcRj5TkDO4r97uDmtjS9CtVi8/RfEWoJYyKqxR xXKTwoqfKAhdXwODnB/kAJiv6Ta/AIL+k2vwM63bRYtYluPDWlNrGpM4El887SRx4Cg5uJC3O1+i bjgYxxxq3sSpCtx4h1hbSFm2pDBcG2iVuoHmAh3YDcOqqQM7ARVC/v8Axfq2oSWel6cNHto2Akvr 0pI5+4f3aqSuQCfUHpuUggZo1bR7C9luNHtLzxRrUYLPdA+YIl+ZsCXGxAVZwFjHJG3GafMlp+n9 Ng5KLt+lv+CzQsYNe0+AXGiatB4h0tlYpHdzDzSRnhJlBDEtn7wwMAccmoIX8IJcS+bC+g3gULLb NO1gWUM4U/IypIMhsMC3HesjRptD1rUXGg3Vz4X145EtoEBjdlADAxn5G2guAPlbO5ivFdTZ6v4k gma01bw81xMF3Jc6fKhhkA68SMpQjcBgklsMRwKmDXy+/wD4JMWmu6+//go5bxEdfCSN4x1u1sNN RCPs2ksVkvG24wofJKnfggnHy9APnpnmyP4fW6juF8JeGmBWHylJublzgRyHA3YIUE4JYhWySpDD PvdAg0XU/I1G/fxX4gYpBY2kjs2zCh98wZyQoJJCljkZPQkprSRjTr+6vdVhj8ReJ543X7BbHMdr ABllAIO0FW7jLFwoB3MTm78zv/X9eRi7uTv+f5tfkjnby5jljhtvFCtqOlysgs/EFsm2VYxuwpO0 7jw25G+YHefmO013OhyeK7YLHBe6br+ltGfIvHnMT5XauGZVfPO7+8TgksOAeR063S4s21XwtGLn TlUHUfDl05kG7jlAwO4nbuDdcrxnlBe8M6O13PcXfgzxVLZ2L5aWzlh8xoGYKQCrHB6Eb/8AZwC3 JqIuSae/o/8APf57E03KLTWt+z1/Hf56oFvNA0O+u9P8CQQyXtxCrNfmUSW1pCFGT5hJG1Rhj1GW HXaEpba2trfTJ47TWm03T3l2XOus2JtRuiSAIznPlq2SWzzhgDjc5z9SRdZl1E2+ky+HfDttsm1F XhWGeaQKCsYXO3dyNq5xltxyWANA301/dWv23RWvGe326XpJlYJDaqrbn9WdlUhW6kgtjiMFynaT /AJztJ6enb8P6YzTLy7a7iWzuo7TxDsP2W+QgR6lGxPyvuGC5OcMwyWG18OAa7Xw2uieIb6S5urO bSvEMMRS9topJLYyBiG8zCkMQTzzz83zZ+U151FDBDbCz1PL6RPtNtfxRjdA7AsHKqec5KOpznyy qsTHx3OiXFvLJHa+L9KXULyGJltb1LR7oXEA2ENlUIcfMMNyRkhtpPzzSeuv4/1+JNCWtn+O39ef UxfGGtazJqkV34j0lbS3gP8AoultJ5sc0oQEuzLgMq7h9fu45ch1rb3Eb3DX2trZ3k8pTVNVDYaK QgeVbRuDglWAaQLgBRjcAtZ2pw6xa+KHj129tb7XniWKOUSHy7UbQfOyqrs2qWP3Rg5cgYUsx7q1 RIILa2W80q2Vjb2jr5IvQqN9ouXyS2QFYIeCCRt5RlMylabb7kSl78nLv1/4H9feZWjX0sizCWYX Ucsu+7t7jcS0RKl3VhlicKd+ASAFcBigZPSfBs1/oolsLW0uNU0eTM9tIjx77cnbmJ9zBejBgVOG Dbl3Bvl810G5uprmC1s5vJ1KKTfYTMwXacMWiyeMOTwDkbuMfvGNdj4Pt9einll8NXFnsMQiu7LU NwNnKrE+WACWxuaQqc9Cwb5hkqhJ6MnDS2av8v61MbXpdPsNQu7XRteudRiuolN9qTn7S4hCqFQS r97cTgnIB/dqSMMaxre6N46iO6jspdhZHjmaNYVVsxwqCVHL7WLZbqHJBVyU8SzaIuoyWvhuJotJ +R1+aTDnb/dflQp3AAjI3NzggBkEpUPPIkt6k6sZVLuRK+xmdxlCNyI5yTkq7BgWXIrKpK9RroZV Z3qyXQyoRE86rKdqHK7skAEjAJwrHAOCQASQCByc16x4JWTVL+eZ9VudP1iKBYbuOKRZPtSKF8uf 94GU/LwSuc5BBAb5vIyc13/gW50qS6265NPZTi3PkXX2trZZYgyqFLAqWKlSF5PGQfuLhYaSUrE4 SaU7HO+KL661zxTcXd1p76bc3PlbrWdipjOxVG4uFwD15AxnnFZ0UifbYgt01vHExENwItjKQSys wQ5zkjJBYgdN2AKveKp9WufEl3LrtrFa6mwjM8MRBVW8tdoHzMOm3uaueC/D1truoTNqLsmnwqsc jr94ySt5cQGOQdxznBHy4PBqZRcqrS3uTOMp15Jb3/r/AIJzkUUk0scUUbySOwVEQEliTgAAd810 /gqexs9TlbUNDbVkltyUjt4BcyR4fGSmcAcHJIz93GA3PP6lYXGl6lcWF0u2aCQo3BAOO4yBwRgg 45BFdb8PZdW0+/mvNH0kaoXgMcyGRIjGQwIw7ZIBGOPl3HPB2ZopK07P/P8AAVBWq2f5X/AyfG9t d2fi6+g1DUDf3aeV5l15SxGQ+Wv8K8DjA/DPc1Lr7rpmjad4djDrIii8vgylW8+RBtUgjIKIQODg 55AIq3Zaf4buPFVxe6Up/wCEU02GO4AIfDqEGI/3nJLPxtbG7muZ1C/n1XUbi+um3TXEhkbBJAz0 Azk7QMADsABV1fdcn3f4Glb3HJ92/uOs8SW7eJfDNp4thANxCBaapgBSZFICSY2jJO4ZxnAKgfdN TfD4a7Le3FzoDWQdYBFdJdMQmQRsbagHJAIB+Y5WQkjcM0vh9qsNrrcmlXo3afq0f2WZeRljkIcg Z53FeCPv5J4q94ZsE8NeNdUsL3WX02aCIok48pRKhZSMmTcASNrbQCevIxg3F3kqnyfqaQd5Rq99 H69/mekN4B0aDw/qej2MLQQ32DlmZzGwA2nJO5gGG7BPUt2OK8Aurea0up7W4TZPDI0ciZBwykgj I4619UnrXiXxX0KWz15NXUM0F8oDnqElRQMdMAFQCBkkkN6V0Y2inFSitjqzCgnBTitvyOd8G6B/ wkniW2snXNuv76456xqRkdQeSQvHI3Z7V7XrfgvQvEOox3mp27zSRxeVgSsqkZyM7SORlv8Avo5z xjJ+F/h/+yfDa38gxc6htlPtHj5B1I6Et2PzYPSu6wDWmGoqMPeW5rhMNGNK01e+op61zPjWytr7 QY4LqFZY2vbVCG6gNOiHB6glWYZHPJoorer8LOmt8D9Dph90UtFFaGqP/9lQSwMEFAAGAAgAAAAh AHxbeTLfAAAACwEAAA8AAABkcnMvZG93bnJldi54bWxMT01PwzAMvSPxHyIjcduSQodYaTpNE3Ca kLYhIW5e47XVmqRqsrb795gTnPxsP72PfDXZVgzUh8Y7DclcgSBXetO4SsPn4W32DCJEdAZb70jD lQKsitubHDPjR7ejYR8rwSIuZKihjrHLpAxlTRbD3Hfk+HfyvcXIa19J0+PI4raVD0o9SYuNY4ca O9rUVJ73F6vhfcRx/Zi8DtvzaXP9Piw+vrYJaX1/N61fQESa4h8ZfuNzdCg409FfnAmi1TBbcpXI c5EyYMIyVQyOzEwVn2SRy/8dih8AAAD//wMAUEsDBBQABgAIAAAAIQDCD/3J3wAAADUDAAAZAAAA ZHJzL19yZWxzL2Uyb0RvYy54bWwucmVsc7zSz2oCMRAG8HvBdwhzd7O7ainFrBcRvBb7AEMym03d /CGJWt++gUKpYO1tj5lhvu93yHrzaUd2ppiMdwKaqgZGTnplnBbwftjNX4CljE7h6B0JuFKCTTd7 Wr/RiLkcpcGExEqKSwKGnMMr50kOZDFVPpArm95Hi7k8o+YB5RE18baun3n8nQHdTSbbKwFxrxbA DtdQmv/P9n1vJG29PFly+U4FN7Z0l0CMmrIAS8rg93BRXWwP/L6hncbQVh+B9F+IZhpE8xCxmgax eohYToNY/iD4zWfvvgAAAP//AwBQSwECLQAUAAYACAAAACEAd897KxgBAABJAgAAEwAAAAAAAAAA AAAAAAAAAAAAW0NvbnRlbnRfVHlwZXNdLnhtbFBLAQItABQABgAIAAAAIQA4/SH/1gAAAJQBAAAL AAAAAAAAAAAAAAAAAEkBAABfcmVscy8ucmVsc1BLAQItABQABgAIAAAAIQD2m2UMogYAAPdHAAAO AAAAAAAAAAAAAAAAAEgCAABkcnMvZTJvRG9jLnhtbFBLAQItAAoAAAAAAAAAIQCu28N5KDIAACgy AAAVAAAAAAAAAAAAAAAAABYJAABkcnMvbWVkaWEvaW1hZ2UxLmpwZWdQSwECLQAKAAAAAAAAACEA rXdV82MHAABjBwAAFQAAAAAAAAAAAAAAAABxOwAAZHJzL21lZGlhL2ltYWdlMi5qcGVnUEsBAi0A FAAGAAgAAAAhAMhLoZV0CwAAFBIAABQAAAAAAAAAAAAAAAAAB0MAAGRycy9tZWRpYS9pbWFnZTMu d21mUEsBAi0ACgAAAAAAAAAhAKmvdRu5MAAAuTAAABUAAAAAAAAAAAAAAAAArU4AAGRycy9tZWRp YS9pbWFnZTQuanBlZ1BLAQItAAoAAAAAAAAAIQAaxznfVhcAAFYXAAAVAAAAAAAAAAAAAAAAAJl/ AABkcnMvbWVkaWEvaW1hZ2U1LmpwZWdQSwECLQAUAAYACAAAACEAfFt5Mt8AAAALAQAADwAAAAAA AAAAAAAAAAAilwAAZHJzL2Rvd25yZXYueG1sUEsBAi0AFAAGAAgAAAAhAMIP/cnfAAAANQMAABkA AAAAAAAAAAAAAAAALpgAAGRycy9fcmVscy9lMm9Eb2MueG1sLnJlbHNQSwUGAAAAAAoACgCIAgAA RJkAAAAA ">
                <v:group id="Group 20" o:spid="_x0000_s1027" style="position:absolute;left:1985;top:1418;width:1905;height:192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tESaxgAAANsAAAAPAAAAZHJzL2Rvd25yZXYueG1sRI9ba8JA FITfC/6H5Qh9q5vYVjRmFRFb+iCCFxDfDtmTC2bPhuw2if++Wyj0cZiZb5h0PZhadNS6yrKCeBKB IM6srrhQcDl/vMxBOI+ssbZMCh7kYL0aPaWYaNvzkbqTL0SAsEtQQel9k0jpspIMuoltiIOX29ag D7ItpG6xD3BTy2kUzaTBisNCiQ1tS8rup2+j4LPHfvMa77r9Pd8+buf3w3Ufk1LP42GzBOFp8P/h v/aXVvC2gN8v4QfI1Q8AAAD//wMAUEsBAi0AFAAGAAgAAAAhANvh9svuAAAAhQEAABMAAAAAAAAA AAAAAAAAAAAAAFtDb250ZW50X1R5cGVzXS54bWxQSwECLQAUAAYACAAAACEAWvQsW78AAAAVAQAA CwAAAAAAAAAAAAAAAAAfAQAAX3JlbHMvLnJlbHNQSwECLQAUAAYACAAAACEAb7REmsYAAADbAAAA DwAAAAAAAAAAAAAAAAAHAgAAZHJzL2Rvd25yZXYueG1sUEsFBgAAAAADAAMAtwAAAPoCAA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oURMwAAAANsAAAAPAAAAZHJzL2Rvd25yZXYueG1sRE/Pa8Iw FL4P/B/CE3Zb0xY3SjWKyAR3GusmeHw0z6bYvIQms91/vxwGO358vze72Q7iTmPoHSsoshwEcet0 z52Cr8/jUwUiRGSNg2NS8EMBdtvFwwZr7Sb+oHsTO5FCONSowMToaylDa8hiyJwnTtzVjRZjgmMn 9YhTCreDLPP8RVrsOTUY9HQw1N6ab6sg+NebcStfHov2zZ/f6dJMlVPqcTnv1yAizfFf/Oc+aQXP aX36kn6A3P4CAAD//wMAUEsBAi0AFAAGAAgAAAAhANvh9svuAAAAhQEAABMAAAAAAAAAAAAAAAAA AAAAAFtDb250ZW50X1R5cGVzXS54bWxQSwECLQAUAAYACAAAACEAWvQsW78AAAAVAQAACwAAAAAA AAAAAAAAAAAfAQAAX3JlbHMvLnJlbHNQSwECLQAUAAYACAAAACEAq6FETMAAAADbAAAADwAAAAAA AAAAAAAAAAAHAgAAZHJzL2Rvd25yZXYueG1sUEsFBgAAAAADAAMAtwAAAPQCAAAAAA== ">
                    <v:imagedata r:id="rId11" o:title="CRNRC057"/>
                  </v:shape>
                  <v:shape id="Picture 22" o:spid="_x0000_s1029"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jO44AwgAAANsAAAAPAAAAZHJzL2Rvd25yZXYueG1sRI/disIw FITvF3yHcATvNNWyKtUoVZRV8MafBzg0x7bYnJQmavXpzcLCXg4z8w0zX7amEg9qXGlZwXAQgSDO rC45V3A5b/tTEM4ja6wsk4IXOVguOl9zTLR98pEeJ5+LAGGXoILC+zqR0mUFGXQDWxMH72obgz7I Jpe6wWeAm0qOomgsDZYcFgqsaV1QdjvdjYIfv5+k9n158XYTOx3vD7y6TZXqddt0BsJT6//Df+2d VvA9hN8v4QfIxQcAAP//AwBQSwECLQAUAAYACAAAACEA2+H2y+4AAACFAQAAEwAAAAAAAAAAAAAA AAAAAAAAW0NvbnRlbnRfVHlwZXNdLnhtbFBLAQItABQABgAIAAAAIQBa9CxbvwAAABUBAAALAAAA AAAAAAAAAAAAAB8BAABfcmVscy8ucmVsc1BLAQItABQABgAIAAAAIQCjO44AwgAAANsAAAAPAAAA AAAAAAAAAAAAAAcCAABkcnMvZG93bnJldi54bWxQSwUGAAAAAAMAAwC3AAAA9gIAAAAA ">
                    <v:imagedata r:id="rId12" o:title="CRNRC047"/>
                  </v:shape>
                </v:group>
                <v:shape id="Picture 23" o:spid="_x0000_s1030" type="#_x0000_t75" alt="J0105250" style="position:absolute;left:3865;top:1544;width:4860;height:19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rWP84xQAAANsAAAAPAAAAZHJzL2Rvd25yZXYueG1sRI9BawIx FITvQv9DeIXeNFupRbZGqYJQxUvVHnp7bl6Txc3Lukl3139vCgWPw8x8w8wWvatES00oPSt4HmUg iAuvSzYKjof1cAoiRGSNlWdScKUAi/nDYIa59h1/UruPRiQIhxwV2BjrXMpQWHIYRr4mTt6PbxzG JBsjdYNdgrtKjrPsVTosOS1YrGllqTjvf52CXWmnpxMuv5bf7cVsX1bmvAmdUk+P/fsbiEh9vIf/ 2x9awWQMf1/SD5DzGwAAAP//AwBQSwECLQAUAAYACAAAACEA2+H2y+4AAACFAQAAEwAAAAAAAAAA AAAAAAAAAAAAW0NvbnRlbnRfVHlwZXNdLnhtbFBLAQItABQABgAIAAAAIQBa9CxbvwAAABUBAAAL AAAAAAAAAAAAAAAAAB8BAABfcmVscy8ucmVsc1BLAQItABQABgAIAAAAIQBrWP84xQAAANsAAAAP AAAAAAAAAAAAAAAAAAcCAABkcnMvZG93bnJldi54bWxQSwUGAAAAAAMAAwC3AAAA+QIAAAAA ">
                  <v:imagedata r:id="rId13" o:title="J0105250"/>
                </v:shape>
                <v:group id="Group 24" o:spid="_x0000_s1031" style="position:absolute;left:8892;top:1418;width:1905;height:1920;rotation:9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MT9yIxAAAANsAAAAPAAAAZHJzL2Rvd25yZXYueG1sRI9BawIx FITvgv8hPMGL1KwWxW6NYlsWvFZb6vGxed0s3bysSepu/70pCB6HmfmGWW9724gL+VA7VjCbZiCI S6drrhR8HIuHFYgQkTU2jknBHwXYboaDNebadfxOl0OsRIJwyFGBibHNpQylIYth6lri5H07bzEm 6SupPXYJbhs5z7KltFhzWjDY0quh8ufwaxXw+XNVnJuvSXEq/Wz30j2Zt1NUajzqd88gIvXxHr61 91rB4hH+v6QfIDdXAAAA//8DAFBLAQItABQABgAIAAAAIQDb4fbL7gAAAIUBAAATAAAAAAAAAAAA AAAAAAAAAABbQ29udGVudF9UeXBlc10ueG1sUEsBAi0AFAAGAAgAAAAhAFr0LFu/AAAAFQEAAAsA AAAAAAAAAAAAAAAAHwEAAF9yZWxzLy5yZWxzUEsBAi0AFAAGAAgAAAAhAMxP3IjEAAAA2wAAAA8A AAAAAAAAAAAAAAAABwIAAGRycy9kb3ducmV2LnhtbFBLBQYAAAAAAwADALcAAAD4AgAAAAA= ">
                  <v:shape id="Picture 25" o:spid="_x0000_s1032"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qaXUxQAAANsAAAAPAAAAZHJzL2Rvd25yZXYueG1sRI9Ba8JA FITvQv/D8gredGNpg0RXsdJipRe1ReLtkX0modm3Ibsx8d+7QsHjMDPfMPNlbypxocaVlhVMxhEI 4szqknMFvz+foykI55E1VpZJwZUcLBdPgzkm2na8p8vB5yJA2CWooPC+TqR0WUEG3djWxME728ag D7LJpW6wC3BTyZcoiqXBksNCgTWtC8r+Dq1RcPpYf0/ez5s4bnfTlqhLt+kxVWr43K9mIDz1/hH+ b39pBW+vcP8SfoBc3AAAAP//AwBQSwECLQAUAAYACAAAACEA2+H2y+4AAACFAQAAEwAAAAAAAAAA AAAAAAAAAAAAW0NvbnRlbnRfVHlwZXNdLnhtbFBLAQItABQABgAIAAAAIQBa9CxbvwAAABUBAAAL AAAAAAAAAAAAAAAAAB8BAABfcmVscy8ucmVsc1BLAQItABQABgAIAAAAIQDOqaXUxQAAANsAAAAP AAAAAAAAAAAAAAAAAAcCAABkcnMvZG93bnJldi54bWxQSwUGAAAAAAMAAwC3AAAA+QIAAAAA ">
                    <v:imagedata r:id="rId14" o:title="CRNRC057"/>
                  </v:shape>
                  <v:shape id="Picture 26" o:spid="_x0000_s1033"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cAIgDwgAAANsAAAAPAAAAZHJzL2Rvd25yZXYueG1sRI/disIw FITvBd8hHMG7NVVxlWoUXRRX8MafBzg0x7a0OSlN1laffiMIXg4z8w2zWLWmFHeqXW5ZwXAQgSBO rM45VXC97L5mIJxH1lhaJgUPcrBadjsLjLVt+ET3s09FgLCLUUHmfRVL6ZKMDLqBrYiDd7O1QR9k nUpdYxPgppSjKPqWBnMOCxlW9JNRUpz/jIK9P0zX9nl98G47dnp8OPKmmCnV77XrOQhPrf+E3+1f rWAygdeX8APk8h8AAP//AwBQSwECLQAUAAYACAAAACEA2+H2y+4AAACFAQAAEwAAAAAAAAAAAAAA AAAAAAAAW0NvbnRlbnRfVHlwZXNdLnhtbFBLAQItABQABgAIAAAAIQBa9CxbvwAAABUBAAALAAAA AAAAAAAAAAAAAB8BAABfcmVscy8ucmVsc1BLAQItABQABgAIAAAAIQDcAIgDwgAAANsAAAAPAAAA AAAAAAAAAAAAAAcCAABkcnMvZG93bnJldi54bWxQSwUGAAAAAAMAAwC3AAAA9gIAAAAA ">
                    <v:imagedata r:id="rId12" o:title="CRNRC047"/>
                  </v:shape>
                </v:group>
                <v:group id="Group 27" o:spid="_x0000_s1034" style="position:absolute;left:1992;top:13595;width:1905;height:1920;rotation:-9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0VIZxgAAANsAAAAPAAAAZHJzL2Rvd25yZXYueG1sRI9Ba8JA FITvgv9heYVepG4sVUrqKqK05CBIYy+9vWZfk9Ds25h91fjvXUHwOMzMN8x82btGHakLtWcDk3EC irjwtubSwNf+/ekVVBBki41nMnCmAMvFcDDH1PoTf9Ixl1JFCIcUDVQibap1KCpyGMa+JY7er+8c SpRdqW2Hpwh3jX5Okpl2WHNcqLCldUXFX/7vDEiz+d5mu139sZef8/ZweOk3o8yYx4d+9QZKqJd7 +NbOrIHpDK5f4g/QiwsAAAD//wMAUEsBAi0AFAAGAAgAAAAhANvh9svuAAAAhQEAABMAAAAAAAAA AAAAAAAAAAAAAFtDb250ZW50X1R5cGVzXS54bWxQSwECLQAUAAYACAAAACEAWvQsW78AAAAVAQAA CwAAAAAAAAAAAAAAAAAfAQAAX3JlbHMvLnJlbHNQSwECLQAUAAYACAAAACEAz9FSGcYAAADbAAAA DwAAAAAAAAAAAAAAAAAHAgAAZHJzL2Rvd25yZXYueG1sUEsFBgAAAAADAAMAtwAAAPoCAAAAAA== ">
                  <v:shape id="Picture 28" o:spid="_x0000_s1035"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ezujxQAAANsAAAAPAAAAZHJzL2Rvd25yZXYueG1sRI9Ba8JA FITvhf6H5RW81Y2FRomuYqVFpRe1ReLtkX0modm3Ibsx8d+7BcHjMDPfMLNFbypxocaVlhWMhhEI 4szqknMFvz9frxMQziNrrCyTgis5WMyfn2aYaNvxni4Hn4sAYZeggsL7OpHSZQUZdENbEwfvbBuD Psgml7rBLsBNJd+iKJYGSw4LBda0Kij7O7RGwelz9T36OK/juN1NWqIu3abHVKnBS7+cgvDU+0f4 3t5oBe9j+P8SfoCc3wAAAP//AwBQSwECLQAUAAYACAAAACEA2+H2y+4AAACFAQAAEwAAAAAAAAAA AAAAAAAAAAAAW0NvbnRlbnRfVHlwZXNdLnhtbFBLAQItABQABgAIAAAAIQBa9CxbvwAAABUBAAAL AAAAAAAAAAAAAAAAAB8BAABfcmVscy8ucmVsc1BLAQItABQABgAIAAAAIQA+ezujxQAAANsAAAAP AAAAAAAAAAAAAAAAAAcCAABkcnMvZG93bnJldi54bWxQSwUGAAAAAAMAAwC3AAAA+QIAAAAA ">
                    <v:imagedata r:id="rId14" o:title="CRNRC057"/>
                  </v:shape>
                  <v:shape id="Picture 29" o:spid="_x0000_s1036"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yASedvQAAANsAAAAPAAAAZHJzL2Rvd25yZXYueG1sRE9LCsIw EN0L3iGM4E5TFT9Uo6goKrjxc4ChGdtiMylN1OrpzUJw+Xj/2aI2hXhS5XLLCnrdCARxYnXOqYLr ZduZgHAeWWNhmRS8ycFi3mzMMNb2xSd6nn0qQgi7GBVk3pexlC7JyKDr2pI4cDdbGfQBVqnUFb5C uClkP4pG0mDOoSHDktYZJffzwyjY+cN4aT/XN283A6cHhyOv7hOl2q16OQXhqfZ/8c+91wqGYWz4 En6AnH8BAAD//wMAUEsBAi0AFAAGAAgAAAAhANvh9svuAAAAhQEAABMAAAAAAAAAAAAAAAAAAAAA AFtDb250ZW50X1R5cGVzXS54bWxQSwECLQAUAAYACAAAACEAWvQsW78AAAAVAQAACwAAAAAAAAAA AAAAAAAfAQAAX3JlbHMvLnJlbHNQSwECLQAUAAYACAAAACEAMgEnnb0AAADbAAAADwAAAAAAAAAA AAAAAAAHAgAAZHJzL2Rvd25yZXYueG1sUEsFBgAAAAADAAMAtwAAAPECAAAAAA== ">
                    <v:imagedata r:id="rId12" o:title="CRNRC047"/>
                  </v:shape>
                </v:group>
                <v:group id="Group 30" o:spid="_x0000_s1037" style="position:absolute;left:8899;top:13595;width:1905;height:1920;rotation:180" coordorigin="1985,1418" coordsize="1905,1920"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xXhiExAAAANsAAAAPAAAAZHJzL2Rvd25yZXYueG1sRI/NasMw EITvgbyD2EBviZy0Lq1jJYRCqU+F/ECvi7W2nFgrI6mJ+/ZVoZDjMDPfMOV2tL24kg+dYwXLRQaC uHa641bB6fg+fwERIrLG3jEp+KEA2810UmKh3Y33dD3EViQIhwIVmBiHQspQG7IYFm4gTl7jvMWY pG+l9nhLcNvLVZY9S4sdpwWDA70Zqi+Hb6tAP4XHE1XVzq8+z8e8yz9M23wp9TAbd2sQkcZ4D/+3 K60gf4W/L+kHyM0vAAAA//8DAFBLAQItABQABgAIAAAAIQDb4fbL7gAAAIUBAAATAAAAAAAAAAAA AAAAAAAAAABbQ29udGVudF9UeXBlc10ueG1sUEsBAi0AFAAGAAgAAAAhAFr0LFu/AAAAFQEAAAsA AAAAAAAAAAAAAAAAHwEAAF9yZWxzLy5yZWxzUEsBAi0AFAAGAAgAAAAhAPFeGITEAAAA2wAAAA8A AAAAAAAAAAAAAAAABwIAAGRycy9kb3ducmV2LnhtbFBLBQYAAAAAAwADALcAAAD4AgAAAAA= ">
                  <v:shape id="Picture 31" o:spid="_x0000_s1038" type="#_x0000_t75" alt="CRNRC057" style="position:absolute;left:1978;top:1425;width:1920;height:190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zY7xvgAAANsAAAAPAAAAZHJzL2Rvd25yZXYueG1sRE9Ni8Iw EL0v+B/CCN7WVBGRahQRBT0t1l3wODRjU2wmoYm2/vvNQfD4eN+rTW8b8aQ21I4VTMYZCOLS6Zor Bb+Xw/cCRIjIGhvHpOBFATbrwdcKc+06PtOziJVIIRxyVGBi9LmUoTRkMYydJ07czbUWY4JtJXWL XQq3jZxm2VxarDk1GPS0M1Tei4dVEPz+btzMTw+T8uT/fuhadAun1GjYb5cgIvXxI367j1rBPK1P X9IPkOt/AAAA//8DAFBLAQItABQABgAIAAAAIQDb4fbL7gAAAIUBAAATAAAAAAAAAAAAAAAAAAAA AABbQ29udGVudF9UeXBlc10ueG1sUEsBAi0AFAAGAAgAAAAhAFr0LFu/AAAAFQEAAAsAAAAAAAAA AAAAAAAAHwEAAF9yZWxzLy5yZWxzUEsBAi0AFAAGAAgAAAAhAGXNjvG+AAAA2wAAAA8AAAAAAAAA AAAAAAAABwIAAGRycy9kb3ducmV2LnhtbFBLBQYAAAAAAwADALcAAADyAgAAAAA= ">
                    <v:imagedata r:id="rId11" o:title="CRNRC057"/>
                  </v:shape>
                  <v:shape id="Picture 32" o:spid="_x0000_s1039" type="#_x0000_t75" alt="CRNRC047" style="position:absolute;left:2373;top:1872;width:870;height:855;rotation:-9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tV0S9vwAAANsAAAAPAAAAZHJzL2Rvd25yZXYueG1sRI/NCsIw EITvgu8QVvCmqQoq1Sgqigpe/HmApVnbYrMpTdTq0xtB8DjMzDfMdF6bQjyocrllBb1uBII4sTrn VMHlvOmMQTiPrLGwTApe5GA+azamGGv75CM9Tj4VAcIuRgWZ92UspUsyMui6tiQO3tVWBn2QVSp1 hc8AN4XsR9FQGsw5LGRY0iqj5Ha6GwVbvx8t7Pvy4s164PRgf+DlbaxUu1UvJiA81f4f/rV3WsGw B98v4QfI2QcAAP//AwBQSwECLQAUAAYACAAAACEA2+H2y+4AAACFAQAAEwAAAAAAAAAAAAAAAAAA AAAAW0NvbnRlbnRfVHlwZXNdLnhtbFBLAQItABQABgAIAAAAIQBa9CxbvwAAABUBAAALAAAAAAAA AAAAAAAAAB8BAABfcmVscy8ucmVsc1BLAQItABQABgAIAAAAIQBtV0S9vwAAANsAAAAPAAAAAAAA AAAAAAAAAAcCAABkcnMvZG93bnJldi54bWxQSwUGAAAAAAMAAwC3AAAA8wIAAAAA ">
                    <v:imagedata r:id="rId12" o:title="CRNRC047"/>
                  </v:shape>
                </v:group>
                <v:shape id="Picture 33" o:spid="_x0000_s1040" type="#_x0000_t75" alt="BDRSC012" style="position:absolute;left:10525;top:3323;width:140;height:1033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3dzS2vgAAANsAAAAPAAAAZHJzL2Rvd25yZXYueG1sRI/NCsIw EITvgu8QVvBmUz2IVtMigtiLB38eYGnWtthsShNtfXsjCB6HmfmG2WaDacSLOldbVjCPYhDEhdU1 lwpu18NsBcJ5ZI2NZVLwJgdZOh5tMdG25zO9Lr4UAcIuQQWV920ipSsqMugi2xIH7247gz7IrpS6 wz7ATSMXcbyUBmsOCxW2tK+oeFyeRoFeWc5Px7l85D7flb1xw1oWSk0nw24DwtPg/+FfO9cKlgv4 fgk/QKYfAAAA//8DAFBLAQItABQABgAIAAAAIQDb4fbL7gAAAIUBAAATAAAAAAAAAAAAAAAAAAAA AABbQ29udGVudF9UeXBlc10ueG1sUEsBAi0AFAAGAAgAAAAhAFr0LFu/AAAAFQEAAAsAAAAAAAAA AAAAAAAAHwEAAF9yZWxzLy5yZWxzUEsBAi0AFAAGAAgAAAAhAHd3NLa+AAAA2wAAAA8AAAAAAAAA AAAAAAAABwIAAGRycy9kb3ducmV2LnhtbFBLBQYAAAAAAwADALcAAADyAgAAAAA= ">
                  <v:imagedata r:id="rId15"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2e9LdwwAAANsAAAAPAAAAZHJzL2Rvd25yZXYueG1sRI9Ba8JA FITvhf6H5Qm91Y0WQpu6ShGkPdSDGnp+ZJ9JMPs23X3G+O+7gtDjMDPfMIvV6Do1UIitZwOzaQaK uPK25dpAedg8v4KKgmyx80wGrhRhtXx8WGBh/YV3NOylVgnCsUADjUhfaB2rhhzGqe+Jk3f0waEk GWptA14S3HV6nmW5dthyWmiwp3VD1Wl/dgZ+yvy4GeT3dP3EdWA/yPa7fjPmaTJ+vIMSGuU/fG9/ WQP5C9y+pB+gl38AAAD//wMAUEsBAi0AFAAGAAgAAAAhANvh9svuAAAAhQEAABMAAAAAAAAAAAAA AAAAAAAAAFtDb250ZW50X1R5cGVzXS54bWxQSwECLQAUAAYACAAAACEAWvQsW78AAAAVAQAACwAA AAAAAAAAAAAAAAAfAQAAX3JlbHMvLnJlbHNQSwECLQAUAAYACAAAACEANnvS3cMAAADbAAAADwAA AAAAAAAAAAAAAAAHAgAAZHJzL2Rvd25yZXYueG1sUEsFBgAAAAADAAMAtwAAAPcCAAAAAA== " filled="t" fillcolor="#3cc">
                  <v:imagedata r:id="rId15" o:title="BDRSC012"/>
                </v:shape>
                <v:shape id="Picture 35" o:spid="_x0000_s1042" type="#_x0000_t75" alt="J0105250" style="position:absolute;left:3940;top:15149;width:4860;height:19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FkQhqxAAAANsAAAAPAAAAZHJzL2Rvd25yZXYueG1sRI9BawIx FITvgv8hPMFbzVpEZGuUKhSqeKm2h96em9dkcfOybtLd9d+bQsHjMDPfMMt17yrRUhNKzwqmkwwE ceF1yUbB5+ntaQEiRGSNlWdScKMA69VwsMRc+44/qD1GIxKEQ44KbIx1LmUoLDkME18TJ+/HNw5j ko2RusEuwV0ln7NsLh2WnBYs1rS1VFyOv07BobSL8xk3X5vv9mr2s6257EKn1HjUv76AiNTHR/i/ /a4VzGfw9yX9ALm6AwAA//8DAFBLAQItABQABgAIAAAAIQDb4fbL7gAAAIUBAAATAAAAAAAAAAAA AAAAAAAAAABbQ29udGVudF9UeXBlc10ueG1sUEsBAi0AFAAGAAgAAAAhAFr0LFu/AAAAFQEAAAsA AAAAAAAAAAAAAAAAHwEAAF9yZWxzLy5yZWxzUEsBAi0AFAAGAAgAAAAhAEWRCGrEAAAA2wAAAA8A AAAAAAAAAAAAAAAABwIAAGRycy9kb3ducmV2LnhtbFBLBQYAAAAAAwADALcAAAD4AgAAAAA= ">
                  <v:imagedata r:id="rId13" o:title="J0105250"/>
                </v:shape>
              </v:group>
            </w:pict>
          </mc:Fallback>
        </mc:AlternateContent>
      </w:r>
      <w:r w:rsidRPr="00F912FC">
        <w:rPr>
          <w:rFonts w:ascii="Times New Roman" w:hAnsi="Times New Roman" w:cs="Times New Roman"/>
          <w:bCs/>
          <w:sz w:val="26"/>
          <w:szCs w:val="26"/>
        </w:rPr>
        <w:t>BỘ GIÁO DỤC VÀ ĐÀO TẠO</w:t>
      </w:r>
    </w:p>
    <w:p w14:paraId="2EDB43BF"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sz w:val="26"/>
          <w:szCs w:val="26"/>
        </w:rPr>
        <w:t>TRƯỜNG ĐẠI HỌC CÔNG NGHỆ THÔNG TIN</w:t>
      </w:r>
    </w:p>
    <w:p w14:paraId="2CC2C058"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p>
    <w:p w14:paraId="4659AE29"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p>
    <w:p w14:paraId="2AC5E9B3"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BÁO CÁO ĐỒ ÁN MÔN:</w:t>
      </w:r>
    </w:p>
    <w:p w14:paraId="797B2B97" w14:textId="75B13833"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 xml:space="preserve"> MÁY HỌC TRONG THỊ GIÁC MÁY TÍNH</w:t>
      </w:r>
    </w:p>
    <w:p w14:paraId="054431C0"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p>
    <w:p w14:paraId="243549D3" w14:textId="77777777" w:rsidR="00D34D6C" w:rsidRPr="00F912FC" w:rsidRDefault="00D34D6C" w:rsidP="00F912FC">
      <w:pPr>
        <w:tabs>
          <w:tab w:val="left" w:pos="5850"/>
        </w:tabs>
        <w:spacing w:line="360" w:lineRule="auto"/>
        <w:jc w:val="center"/>
        <w:rPr>
          <w:rFonts w:ascii="Times New Roman" w:hAnsi="Times New Roman" w:cs="Times New Roman"/>
          <w:bCs/>
          <w:sz w:val="32"/>
          <w:szCs w:val="32"/>
        </w:rPr>
      </w:pPr>
      <w:r w:rsidRPr="00F912FC">
        <w:rPr>
          <w:rFonts w:ascii="Times New Roman" w:hAnsi="Times New Roman" w:cs="Times New Roman"/>
          <w:bCs/>
          <w:sz w:val="32"/>
          <w:szCs w:val="32"/>
        </w:rPr>
        <w:t>ĐỀ TÀI</w:t>
      </w:r>
    </w:p>
    <w:p w14:paraId="2B5DEA89" w14:textId="5151C6A3"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bCs/>
          <w:sz w:val="32"/>
          <w:szCs w:val="32"/>
        </w:rPr>
        <w:t>CHƯƠNG TRÌNH NHẬN DẠNG MESSI và RONALDO</w:t>
      </w:r>
    </w:p>
    <w:p w14:paraId="4CFB5D2A" w14:textId="77777777" w:rsidR="00D34D6C" w:rsidRPr="00F912FC" w:rsidRDefault="00D34D6C" w:rsidP="00F912FC">
      <w:pPr>
        <w:tabs>
          <w:tab w:val="left" w:pos="5850"/>
        </w:tabs>
        <w:spacing w:line="360" w:lineRule="auto"/>
        <w:jc w:val="center"/>
        <w:rPr>
          <w:rFonts w:ascii="Times New Roman" w:hAnsi="Times New Roman" w:cs="Times New Roman"/>
          <w:bCs/>
          <w:sz w:val="26"/>
          <w:szCs w:val="26"/>
        </w:rPr>
      </w:pPr>
      <w:r w:rsidRPr="00F912FC">
        <w:rPr>
          <w:rFonts w:ascii="Times New Roman" w:hAnsi="Times New Roman" w:cs="Times New Roman"/>
          <w:noProof/>
        </w:rPr>
        <w:drawing>
          <wp:inline distT="0" distB="0" distL="0" distR="0" wp14:anchorId="34DFE6F7" wp14:editId="0CAC534C">
            <wp:extent cx="1790700" cy="1552575"/>
            <wp:effectExtent l="0" t="0" r="0" b="9525"/>
            <wp:docPr id="2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700" cy="1552575"/>
                    </a:xfrm>
                    <a:prstGeom prst="rect">
                      <a:avLst/>
                    </a:prstGeom>
                  </pic:spPr>
                </pic:pic>
              </a:graphicData>
            </a:graphic>
          </wp:inline>
        </w:drawing>
      </w:r>
    </w:p>
    <w:p w14:paraId="6231F477" w14:textId="10B360A5"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sz w:val="26"/>
          <w:szCs w:val="26"/>
        </w:rPr>
        <w:t xml:space="preserve">          </w:t>
      </w:r>
      <w:r w:rsidRPr="00F912FC">
        <w:rPr>
          <w:rFonts w:ascii="Times New Roman" w:hAnsi="Times New Roman" w:cs="Times New Roman"/>
          <w:bCs/>
          <w:color w:val="000000" w:themeColor="text1"/>
          <w:sz w:val="26"/>
          <w:szCs w:val="26"/>
        </w:rPr>
        <w:t>Lớp                            :</w:t>
      </w:r>
      <w:r w:rsidRPr="00F912FC">
        <w:rPr>
          <w:rFonts w:ascii="Times New Roman" w:hAnsi="Times New Roman" w:cs="Times New Roman"/>
          <w:color w:val="000000" w:themeColor="text1"/>
          <w:sz w:val="26"/>
          <w:szCs w:val="26"/>
          <w:shd w:val="clear" w:color="auto" w:fill="FFFFFF"/>
        </w:rPr>
        <w:t xml:space="preserve"> </w:t>
      </w:r>
      <w:r w:rsidRPr="00F912FC">
        <w:rPr>
          <w:rFonts w:ascii="Times New Roman" w:hAnsi="Times New Roman" w:cs="Times New Roman"/>
          <w:b/>
          <w:sz w:val="26"/>
          <w:szCs w:val="26"/>
        </w:rPr>
        <w:t>CS332.J11</w:t>
      </w:r>
      <w:r w:rsidRPr="00F912FC">
        <w:rPr>
          <w:rFonts w:ascii="Times New Roman" w:hAnsi="Times New Roman" w:cs="Times New Roman"/>
          <w:color w:val="000000" w:themeColor="text1"/>
          <w:sz w:val="21"/>
          <w:szCs w:val="21"/>
        </w:rPr>
        <w:t xml:space="preserve">, </w:t>
      </w:r>
      <w:r w:rsidRPr="00F912FC">
        <w:rPr>
          <w:rFonts w:ascii="Times New Roman" w:hAnsi="Times New Roman" w:cs="Times New Roman"/>
          <w:color w:val="000000" w:themeColor="text1"/>
          <w:sz w:val="21"/>
          <w:szCs w:val="21"/>
          <w:shd w:val="clear" w:color="auto" w:fill="FFFFFF"/>
        </w:rPr>
        <w:t>Máy học trong thị giác máy tính</w:t>
      </w:r>
      <w:r w:rsidRPr="00F912FC">
        <w:rPr>
          <w:rFonts w:ascii="Times New Roman" w:hAnsi="Times New Roman" w:cs="Times New Roman"/>
          <w:color w:val="000000" w:themeColor="text1"/>
          <w:sz w:val="26"/>
          <w:szCs w:val="26"/>
          <w:shd w:val="clear" w:color="auto" w:fill="FFFFFF"/>
        </w:rPr>
        <w:br/>
        <w:t xml:space="preserve">          Khoa                          : </w:t>
      </w:r>
      <w:r w:rsidRPr="00F912FC">
        <w:rPr>
          <w:rFonts w:ascii="Times New Roman" w:hAnsi="Times New Roman" w:cs="Times New Roman"/>
          <w:color w:val="000000" w:themeColor="text1"/>
          <w:sz w:val="26"/>
          <w:szCs w:val="26"/>
        </w:rPr>
        <w:t>Khoa học máy tính</w:t>
      </w:r>
    </w:p>
    <w:p w14:paraId="317C5BC3" w14:textId="22BFC566"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color w:val="000000" w:themeColor="text1"/>
          <w:sz w:val="26"/>
          <w:szCs w:val="26"/>
        </w:rPr>
        <w:t xml:space="preserve">          GVLT                        : </w:t>
      </w:r>
      <w:r w:rsidRPr="00F912FC">
        <w:rPr>
          <w:rStyle w:val="Strong"/>
          <w:rFonts w:ascii="Times New Roman" w:hAnsi="Times New Roman" w:cs="Times New Roman"/>
          <w:color w:val="000000" w:themeColor="text1"/>
          <w:sz w:val="26"/>
          <w:szCs w:val="26"/>
        </w:rPr>
        <w:t>Mai Tiến Dũng</w:t>
      </w:r>
      <w:r w:rsidRPr="00F912FC">
        <w:rPr>
          <w:rStyle w:val="Strong"/>
          <w:rFonts w:ascii="Times New Roman" w:hAnsi="Times New Roman" w:cs="Times New Roman"/>
          <w:color w:val="000000" w:themeColor="text1"/>
          <w:sz w:val="26"/>
          <w:szCs w:val="26"/>
        </w:rPr>
        <w:br/>
      </w:r>
      <w:r w:rsidRPr="00F912FC">
        <w:rPr>
          <w:rFonts w:ascii="Times New Roman" w:hAnsi="Times New Roman" w:cs="Times New Roman"/>
          <w:b/>
          <w:bCs/>
          <w:color w:val="000000" w:themeColor="text1"/>
          <w:sz w:val="26"/>
          <w:szCs w:val="26"/>
        </w:rPr>
        <w:t xml:space="preserve">          </w:t>
      </w:r>
      <w:r w:rsidRPr="00F912FC">
        <w:rPr>
          <w:rFonts w:ascii="Times New Roman" w:hAnsi="Times New Roman" w:cs="Times New Roman"/>
          <w:bCs/>
          <w:color w:val="000000" w:themeColor="text1"/>
          <w:sz w:val="26"/>
          <w:szCs w:val="26"/>
        </w:rPr>
        <w:t>GVTH</w:t>
      </w:r>
      <w:r w:rsidRPr="00F912FC">
        <w:rPr>
          <w:rFonts w:ascii="Times New Roman" w:hAnsi="Times New Roman" w:cs="Times New Roman"/>
          <w:b/>
          <w:bCs/>
          <w:color w:val="000000" w:themeColor="text1"/>
          <w:sz w:val="26"/>
          <w:szCs w:val="26"/>
        </w:rPr>
        <w:t xml:space="preserve">                       : </w:t>
      </w:r>
      <w:r w:rsidRPr="00F912FC">
        <w:rPr>
          <w:rStyle w:val="Strong"/>
          <w:rFonts w:ascii="Times New Roman" w:hAnsi="Times New Roman" w:cs="Times New Roman"/>
          <w:color w:val="000000" w:themeColor="text1"/>
          <w:sz w:val="26"/>
          <w:szCs w:val="26"/>
        </w:rPr>
        <w:t>Mai Tiến Dũng</w:t>
      </w:r>
    </w:p>
    <w:p w14:paraId="0AD91C36" w14:textId="77777777" w:rsidR="00D34D6C" w:rsidRPr="00F912FC" w:rsidRDefault="00D34D6C" w:rsidP="00F912FC">
      <w:pPr>
        <w:tabs>
          <w:tab w:val="left" w:pos="5850"/>
        </w:tabs>
        <w:spacing w:line="360" w:lineRule="auto"/>
        <w:rPr>
          <w:rFonts w:ascii="Times New Roman" w:hAnsi="Times New Roman" w:cs="Times New Roman"/>
          <w:bCs/>
          <w:color w:val="000000" w:themeColor="text1"/>
          <w:sz w:val="26"/>
          <w:szCs w:val="26"/>
        </w:rPr>
      </w:pPr>
      <w:r w:rsidRPr="00F912FC">
        <w:rPr>
          <w:rFonts w:ascii="Times New Roman" w:hAnsi="Times New Roman" w:cs="Times New Roman"/>
          <w:bCs/>
          <w:color w:val="000000" w:themeColor="text1"/>
          <w:sz w:val="26"/>
          <w:szCs w:val="26"/>
        </w:rPr>
        <w:t xml:space="preserve">          Thành viên                : Võ Huy Nam , mssv: 15520528</w:t>
      </w:r>
    </w:p>
    <w:p w14:paraId="3722262C" w14:textId="77777777" w:rsidR="003142E1" w:rsidRPr="00F912FC" w:rsidRDefault="00D34D6C" w:rsidP="00F912FC">
      <w:pPr>
        <w:tabs>
          <w:tab w:val="left" w:pos="5850"/>
        </w:tabs>
        <w:spacing w:line="360" w:lineRule="auto"/>
        <w:rPr>
          <w:rFonts w:ascii="Times New Roman" w:hAnsi="Times New Roman" w:cs="Times New Roman"/>
          <w:bCs/>
          <w:sz w:val="26"/>
          <w:szCs w:val="26"/>
        </w:rPr>
      </w:pPr>
      <w:r w:rsidRPr="00F912FC">
        <w:rPr>
          <w:rFonts w:ascii="Times New Roman" w:hAnsi="Times New Roman" w:cs="Times New Roman"/>
          <w:bCs/>
          <w:color w:val="000000" w:themeColor="text1"/>
          <w:sz w:val="26"/>
          <w:szCs w:val="26"/>
        </w:rPr>
        <w:t xml:space="preserve">                                               Phùng Tấn Lợi, mssv: 15520437</w:t>
      </w:r>
      <w:r w:rsidRPr="00F912FC">
        <w:rPr>
          <w:rFonts w:ascii="Times New Roman" w:hAnsi="Times New Roman" w:cs="Times New Roman"/>
          <w:bCs/>
          <w:color w:val="000000" w:themeColor="text1"/>
          <w:sz w:val="26"/>
          <w:szCs w:val="26"/>
        </w:rPr>
        <w:br/>
        <w:t xml:space="preserve">                                               </w:t>
      </w:r>
      <w:r w:rsidRPr="00F912FC">
        <w:rPr>
          <w:rFonts w:ascii="Times New Roman" w:hAnsi="Times New Roman" w:cs="Times New Roman"/>
          <w:bCs/>
          <w:sz w:val="26"/>
          <w:szCs w:val="26"/>
        </w:rPr>
        <w:t xml:space="preserve">  </w:t>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003142E1" w:rsidRPr="00F912FC">
        <w:rPr>
          <w:rFonts w:ascii="Times New Roman" w:hAnsi="Times New Roman" w:cs="Times New Roman"/>
          <w:bCs/>
          <w:sz w:val="26"/>
          <w:szCs w:val="26"/>
        </w:rPr>
        <w:tab/>
      </w:r>
      <w:r w:rsidRPr="00F912FC">
        <w:rPr>
          <w:rFonts w:ascii="Times New Roman" w:hAnsi="Times New Roman" w:cs="Times New Roman"/>
          <w:bCs/>
          <w:sz w:val="26"/>
          <w:szCs w:val="26"/>
        </w:rPr>
        <w:t xml:space="preserve"> </w:t>
      </w:r>
    </w:p>
    <w:p w14:paraId="02DADF4A" w14:textId="23AFE076" w:rsidR="00D34D6C" w:rsidRPr="00F912FC" w:rsidRDefault="003142E1" w:rsidP="00F912FC">
      <w:pPr>
        <w:tabs>
          <w:tab w:val="left" w:pos="5850"/>
        </w:tabs>
        <w:spacing w:line="360" w:lineRule="auto"/>
        <w:rPr>
          <w:rFonts w:ascii="Times New Roman" w:hAnsi="Times New Roman" w:cs="Times New Roman"/>
          <w:bCs/>
          <w:sz w:val="26"/>
          <w:szCs w:val="26"/>
        </w:rPr>
      </w:pPr>
      <w:r w:rsidRPr="00F912FC">
        <w:rPr>
          <w:rFonts w:ascii="Times New Roman" w:hAnsi="Times New Roman" w:cs="Times New Roman"/>
          <w:sz w:val="26"/>
          <w:szCs w:val="26"/>
        </w:rPr>
        <w:t xml:space="preserve">                                                                     </w:t>
      </w:r>
      <w:r w:rsidR="00D34D6C" w:rsidRPr="00F912FC">
        <w:rPr>
          <w:rFonts w:ascii="Times New Roman" w:hAnsi="Times New Roman" w:cs="Times New Roman"/>
          <w:sz w:val="26"/>
          <w:szCs w:val="26"/>
        </w:rPr>
        <w:t>TP.Hồ Chí Minh, tháng 12, năm 2018</w:t>
      </w:r>
    </w:p>
    <w:p w14:paraId="19AB661D" w14:textId="77777777" w:rsidR="002F2D51" w:rsidRPr="00F912FC" w:rsidRDefault="002F2D51" w:rsidP="00F912FC">
      <w:pPr>
        <w:spacing w:line="360" w:lineRule="auto"/>
        <w:jc w:val="center"/>
        <w:rPr>
          <w:rFonts w:ascii="Times New Roman" w:hAnsi="Times New Roman" w:cs="Times New Roman"/>
          <w:sz w:val="26"/>
          <w:szCs w:val="26"/>
        </w:rPr>
      </w:pPr>
      <w:r w:rsidRPr="00F912FC">
        <w:rPr>
          <w:rFonts w:ascii="Times New Roman" w:hAnsi="Times New Roman" w:cs="Times New Roman"/>
          <w:b/>
          <w:sz w:val="26"/>
          <w:szCs w:val="26"/>
        </w:rPr>
        <w:lastRenderedPageBreak/>
        <w:t>LỜI CÁM ƠN</w:t>
      </w:r>
    </w:p>
    <w:p w14:paraId="5F791ECE" w14:textId="77777777" w:rsidR="002F2D51" w:rsidRPr="00F912FC" w:rsidRDefault="002F2D51" w:rsidP="00F912FC">
      <w:pPr>
        <w:spacing w:line="360" w:lineRule="auto"/>
        <w:jc w:val="center"/>
        <w:rPr>
          <w:rFonts w:ascii="Times New Roman" w:hAnsi="Times New Roman" w:cs="Times New Roman"/>
          <w:b/>
          <w:sz w:val="26"/>
          <w:szCs w:val="26"/>
        </w:rPr>
      </w:pPr>
    </w:p>
    <w:p w14:paraId="449FAE7C"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 xml:space="preserve">         Đầu tiên, chúng em xin gửi lời cảm ơn chân thành đến toàn thể quý thầy cô Trường Đại học Công nghệ Thông tin- Đại học Quốc giá TP.HCM và quý thầy cô khoa </w:t>
      </w:r>
      <w:r w:rsidR="00682C44" w:rsidRPr="00F912FC">
        <w:rPr>
          <w:rFonts w:ascii="Times New Roman" w:hAnsi="Times New Roman" w:cs="Times New Roman"/>
          <w:sz w:val="26"/>
          <w:szCs w:val="26"/>
        </w:rPr>
        <w:t>Khoa Học Máy Tính</w:t>
      </w:r>
      <w:r w:rsidRPr="00F912FC">
        <w:rPr>
          <w:rFonts w:ascii="Times New Roman" w:hAnsi="Times New Roman" w:cs="Times New Roman"/>
          <w:sz w:val="26"/>
          <w:szCs w:val="26"/>
        </w:rPr>
        <w:t xml:space="preserve"> đã tận tình truyền đạt những kiến thức cơ bản làm nền tảng cho chúng em thực hiện đề tài này.</w:t>
      </w:r>
    </w:p>
    <w:p w14:paraId="3CF5A93B"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 xml:space="preserve"> Đặc biệt nhóm em xin gửi lời cảm ơn tới thầy </w:t>
      </w:r>
      <w:r w:rsidR="00682C44" w:rsidRPr="00F912FC">
        <w:rPr>
          <w:rFonts w:ascii="Times New Roman" w:hAnsi="Times New Roman" w:cs="Times New Roman"/>
          <w:sz w:val="26"/>
          <w:szCs w:val="26"/>
        </w:rPr>
        <w:t>Mai Tiến Dũng</w:t>
      </w:r>
      <w:r w:rsidRPr="00F912FC">
        <w:rPr>
          <w:rFonts w:ascii="Times New Roman" w:hAnsi="Times New Roman" w:cs="Times New Roman"/>
          <w:sz w:val="26"/>
          <w:szCs w:val="26"/>
        </w:rPr>
        <w:t xml:space="preserve"> (giảng viên lý thuyết </w:t>
      </w:r>
      <w:r w:rsidR="00682C44" w:rsidRPr="00F912FC">
        <w:rPr>
          <w:rFonts w:ascii="Times New Roman" w:hAnsi="Times New Roman" w:cs="Times New Roman"/>
          <w:sz w:val="26"/>
          <w:szCs w:val="26"/>
        </w:rPr>
        <w:t xml:space="preserve">và thực hành </w:t>
      </w:r>
      <w:r w:rsidRPr="00F912FC">
        <w:rPr>
          <w:rFonts w:ascii="Times New Roman" w:hAnsi="Times New Roman" w:cs="Times New Roman"/>
          <w:sz w:val="26"/>
          <w:szCs w:val="26"/>
        </w:rPr>
        <w:t xml:space="preserve">môn </w:t>
      </w:r>
      <w:r w:rsidR="004D69BB" w:rsidRPr="00F912FC">
        <w:rPr>
          <w:rFonts w:ascii="Times New Roman" w:hAnsi="Times New Roman" w:cs="Times New Roman"/>
          <w:sz w:val="26"/>
          <w:szCs w:val="26"/>
        </w:rPr>
        <w:t>máy học trong thị giác máy tính</w:t>
      </w:r>
      <w:r w:rsidRPr="00F912FC">
        <w:rPr>
          <w:rFonts w:ascii="Times New Roman" w:hAnsi="Times New Roman" w:cs="Times New Roman"/>
          <w:sz w:val="26"/>
          <w:szCs w:val="26"/>
        </w:rPr>
        <w:t>)</w:t>
      </w:r>
      <w:r w:rsidR="004D69BB" w:rsidRPr="00F912FC">
        <w:rPr>
          <w:rFonts w:ascii="Times New Roman" w:hAnsi="Times New Roman" w:cs="Times New Roman"/>
          <w:sz w:val="26"/>
          <w:szCs w:val="26"/>
        </w:rPr>
        <w:t>.</w:t>
      </w:r>
      <w:r w:rsidRPr="00F912FC">
        <w:rPr>
          <w:rFonts w:ascii="Times New Roman" w:hAnsi="Times New Roman" w:cs="Times New Roman"/>
          <w:sz w:val="26"/>
          <w:szCs w:val="26"/>
        </w:rPr>
        <w:t xml:space="preserve"> Qúy thầy cô đã trực tiếp hướng dẫn tận tình, sửa chữa và góp ý giúp nhóm hoàn thành tốt đồ án của mình.</w:t>
      </w:r>
    </w:p>
    <w:p w14:paraId="376A22A3"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14:paraId="7DBF97C2"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Xin chân thành cảm ơn quý Thầy Cô !</w:t>
      </w:r>
    </w:p>
    <w:p w14:paraId="3A2DF7CB" w14:textId="77777777" w:rsidR="002F2D51" w:rsidRPr="00F912FC" w:rsidRDefault="002F2D51" w:rsidP="00F912FC">
      <w:pPr>
        <w:spacing w:line="360" w:lineRule="auto"/>
        <w:rPr>
          <w:rFonts w:ascii="Times New Roman" w:hAnsi="Times New Roman" w:cs="Times New Roman"/>
        </w:rPr>
      </w:pPr>
    </w:p>
    <w:p w14:paraId="10880C94" w14:textId="77777777" w:rsidR="002F2D51" w:rsidRPr="00F912FC" w:rsidRDefault="002F2D51" w:rsidP="00F912FC">
      <w:pPr>
        <w:spacing w:line="360" w:lineRule="auto"/>
        <w:rPr>
          <w:rFonts w:ascii="Times New Roman" w:hAnsi="Times New Roman" w:cs="Times New Roman"/>
        </w:rPr>
      </w:pPr>
    </w:p>
    <w:p w14:paraId="4E573779" w14:textId="77777777" w:rsidR="002F2D51" w:rsidRPr="00F912FC" w:rsidRDefault="002F2D51" w:rsidP="00F912FC">
      <w:pPr>
        <w:spacing w:line="360" w:lineRule="auto"/>
        <w:rPr>
          <w:rFonts w:ascii="Times New Roman" w:hAnsi="Times New Roman" w:cs="Times New Roman"/>
        </w:rPr>
      </w:pPr>
    </w:p>
    <w:p w14:paraId="02F7EF28" w14:textId="77777777" w:rsidR="002F2D51" w:rsidRPr="00F912FC" w:rsidRDefault="002F2D51" w:rsidP="00F912FC">
      <w:pPr>
        <w:spacing w:line="360" w:lineRule="auto"/>
        <w:rPr>
          <w:rFonts w:ascii="Times New Roman" w:hAnsi="Times New Roman" w:cs="Times New Roman"/>
        </w:rPr>
      </w:pPr>
    </w:p>
    <w:p w14:paraId="7C9E8EF8" w14:textId="77777777" w:rsidR="002F2D51" w:rsidRPr="00F912FC" w:rsidRDefault="002F2D51" w:rsidP="00F912FC">
      <w:pPr>
        <w:spacing w:line="360" w:lineRule="auto"/>
        <w:rPr>
          <w:rFonts w:ascii="Times New Roman" w:hAnsi="Times New Roman" w:cs="Times New Roman"/>
        </w:rPr>
      </w:pPr>
    </w:p>
    <w:p w14:paraId="69DFBE33" w14:textId="77777777" w:rsidR="002F2D51" w:rsidRPr="00F912FC" w:rsidRDefault="002F2D51" w:rsidP="00F912FC">
      <w:pPr>
        <w:spacing w:line="360" w:lineRule="auto"/>
        <w:rPr>
          <w:rFonts w:ascii="Times New Roman" w:hAnsi="Times New Roman" w:cs="Times New Roman"/>
        </w:rPr>
      </w:pPr>
    </w:p>
    <w:p w14:paraId="47908FE8" w14:textId="77777777" w:rsidR="002F2D51" w:rsidRPr="00F912FC" w:rsidRDefault="002F2D51" w:rsidP="00F912FC">
      <w:pPr>
        <w:spacing w:line="360" w:lineRule="auto"/>
        <w:rPr>
          <w:rFonts w:ascii="Times New Roman" w:hAnsi="Times New Roman" w:cs="Times New Roman"/>
        </w:rPr>
      </w:pPr>
    </w:p>
    <w:p w14:paraId="0FED87E8" w14:textId="77777777" w:rsidR="002F2D51" w:rsidRPr="00F912FC" w:rsidRDefault="002F2D51" w:rsidP="00F912FC">
      <w:pPr>
        <w:spacing w:line="360" w:lineRule="auto"/>
        <w:rPr>
          <w:rFonts w:ascii="Times New Roman" w:hAnsi="Times New Roman" w:cs="Times New Roman"/>
        </w:rPr>
      </w:pPr>
    </w:p>
    <w:p w14:paraId="268393D8" w14:textId="77777777" w:rsidR="002F2D51" w:rsidRPr="00F912FC" w:rsidRDefault="002F2D51" w:rsidP="00F912FC">
      <w:pPr>
        <w:spacing w:line="360" w:lineRule="auto"/>
        <w:rPr>
          <w:rFonts w:ascii="Times New Roman" w:hAnsi="Times New Roman" w:cs="Times New Roman"/>
        </w:rPr>
      </w:pPr>
    </w:p>
    <w:p w14:paraId="20CB80AA" w14:textId="77777777" w:rsidR="002F2D51" w:rsidRPr="00F912FC" w:rsidRDefault="002F2D51" w:rsidP="00F912FC">
      <w:pPr>
        <w:spacing w:line="360" w:lineRule="auto"/>
        <w:rPr>
          <w:rFonts w:ascii="Times New Roman" w:hAnsi="Times New Roman" w:cs="Times New Roman"/>
        </w:rPr>
      </w:pPr>
    </w:p>
    <w:p w14:paraId="3A13C044" w14:textId="77777777" w:rsidR="002F2D51" w:rsidRPr="00F912FC" w:rsidRDefault="002F2D51" w:rsidP="00F912FC">
      <w:pPr>
        <w:spacing w:line="360" w:lineRule="auto"/>
        <w:rPr>
          <w:rFonts w:ascii="Times New Roman" w:hAnsi="Times New Roman" w:cs="Times New Roman"/>
        </w:rPr>
      </w:pPr>
    </w:p>
    <w:p w14:paraId="22C3C79F" w14:textId="77777777" w:rsidR="004D69BB" w:rsidRPr="00F912FC" w:rsidRDefault="004D69BB" w:rsidP="00F912FC">
      <w:pPr>
        <w:spacing w:line="360" w:lineRule="auto"/>
        <w:jc w:val="center"/>
        <w:rPr>
          <w:rFonts w:ascii="Times New Roman" w:hAnsi="Times New Roman" w:cs="Times New Roman"/>
          <w:b/>
          <w:sz w:val="26"/>
          <w:szCs w:val="26"/>
        </w:rPr>
      </w:pPr>
    </w:p>
    <w:p w14:paraId="4BCDED36" w14:textId="77777777" w:rsidR="004D69BB" w:rsidRPr="00F912FC" w:rsidRDefault="004D69BB" w:rsidP="003A6725">
      <w:pPr>
        <w:spacing w:line="360" w:lineRule="auto"/>
        <w:rPr>
          <w:rFonts w:ascii="Times New Roman" w:hAnsi="Times New Roman" w:cs="Times New Roman"/>
          <w:b/>
          <w:sz w:val="26"/>
          <w:szCs w:val="26"/>
        </w:rPr>
      </w:pPr>
    </w:p>
    <w:p w14:paraId="36121147" w14:textId="77777777" w:rsidR="002F2D51" w:rsidRPr="00F912FC" w:rsidRDefault="002F2D51" w:rsidP="00F912FC">
      <w:pPr>
        <w:spacing w:line="360" w:lineRule="auto"/>
        <w:jc w:val="center"/>
        <w:rPr>
          <w:rFonts w:ascii="Times New Roman" w:hAnsi="Times New Roman" w:cs="Times New Roman"/>
          <w:b/>
          <w:sz w:val="26"/>
          <w:szCs w:val="26"/>
        </w:rPr>
      </w:pPr>
      <w:r w:rsidRPr="00F912FC">
        <w:rPr>
          <w:rFonts w:ascii="Times New Roman" w:hAnsi="Times New Roman" w:cs="Times New Roman"/>
          <w:b/>
          <w:sz w:val="26"/>
          <w:szCs w:val="26"/>
        </w:rPr>
        <w:t>NHẬN XÉT CỦA GIẢNG VIÊN</w:t>
      </w:r>
    </w:p>
    <w:p w14:paraId="6E2D9068" w14:textId="77777777" w:rsidR="002F2D51" w:rsidRPr="00F912FC" w:rsidRDefault="002F2D51" w:rsidP="00F912FC">
      <w:pPr>
        <w:spacing w:line="360" w:lineRule="auto"/>
        <w:rPr>
          <w:rFonts w:ascii="Times New Roman" w:hAnsi="Times New Roman" w:cs="Times New Roman"/>
          <w:sz w:val="26"/>
          <w:szCs w:val="26"/>
        </w:rPr>
      </w:pPr>
      <w:r w:rsidRPr="00F912FC">
        <w:rPr>
          <w:rFonts w:ascii="Times New Roman" w:hAnsi="Times New Roman" w:cs="Times New Roman"/>
          <w:sz w:val="26"/>
          <w:szCs w:val="26"/>
        </w:rPr>
        <w:t>………………………………………………………………………………………………………………………………………………………………………………………………………………………………………………………………………………………………………………………………………………………………………………………………………………………………………………………………………………………………………………………………………………………………………………………………………………………………………………………………………………………………………………………………………………………………………………………………………………………………………………………………………………………………………………………………………………………………………………………………………………………………………………………………………………………………………………………………………………………………………………………………………………………………………………………………………………………………………………………………………………………………………………………………………………………………………………………………………………………………………………………………………………………………………………………………………………………………………………………………………………………………………………………………………………………………………………………………………………………………………………………………………………………………………………………………………………………………………………………………………………………………………………………………………………………………………………………………………………………………………………………………………………………………………………………………………………………………………………………………………………………………………………</w:t>
      </w:r>
    </w:p>
    <w:p w14:paraId="6509C7C9" w14:textId="77777777" w:rsidR="002F2D51" w:rsidRPr="00F912FC" w:rsidRDefault="002F2D51" w:rsidP="00F912FC">
      <w:pPr>
        <w:spacing w:line="360" w:lineRule="auto"/>
        <w:rPr>
          <w:rFonts w:ascii="Times New Roman" w:hAnsi="Times New Roman" w:cs="Times New Roman"/>
        </w:rPr>
      </w:pPr>
    </w:p>
    <w:p w14:paraId="43425A56" w14:textId="77777777" w:rsidR="0037354E" w:rsidRPr="00F912FC" w:rsidRDefault="0037354E" w:rsidP="00F912FC">
      <w:pPr>
        <w:spacing w:line="360" w:lineRule="auto"/>
        <w:rPr>
          <w:rFonts w:ascii="Times New Roman" w:hAnsi="Times New Roman" w:cs="Times New Roman"/>
        </w:rPr>
      </w:pPr>
    </w:p>
    <w:p w14:paraId="639079CB" w14:textId="7A4EEA2D" w:rsidR="004D69BB" w:rsidRPr="00F912FC" w:rsidRDefault="004D69BB" w:rsidP="00F912FC">
      <w:pPr>
        <w:spacing w:line="360" w:lineRule="auto"/>
        <w:rPr>
          <w:rFonts w:ascii="Times New Roman" w:hAnsi="Times New Roman" w:cs="Times New Roman"/>
          <w:sz w:val="28"/>
          <w:szCs w:val="28"/>
        </w:rPr>
      </w:pPr>
    </w:p>
    <w:p w14:paraId="407AC712" w14:textId="422F2DEB" w:rsidR="008C2FE7" w:rsidRPr="00255107" w:rsidRDefault="004A74FF"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Mục lục</w:t>
      </w:r>
    </w:p>
    <w:p w14:paraId="7A8490CF" w14:textId="6E9A6353" w:rsidR="008C2FE7"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 Tổng quan về đề …………………………………………………… 6</w:t>
      </w:r>
    </w:p>
    <w:p w14:paraId="1095A66F" w14:textId="149F0C6B" w:rsidR="00421CCE"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II Giới thiệu về mạng tích chập (CNN) ……………………………</w:t>
      </w:r>
      <w:r w:rsidR="003C45FD">
        <w:rPr>
          <w:rFonts w:ascii="Times New Roman" w:hAnsi="Times New Roman" w:cs="Times New Roman"/>
          <w:sz w:val="26"/>
          <w:szCs w:val="26"/>
        </w:rPr>
        <w:t>...</w:t>
      </w:r>
      <w:r w:rsidRPr="00255107">
        <w:rPr>
          <w:rFonts w:ascii="Times New Roman" w:hAnsi="Times New Roman" w:cs="Times New Roman"/>
          <w:sz w:val="26"/>
          <w:szCs w:val="26"/>
        </w:rPr>
        <w:t xml:space="preserve">7 </w:t>
      </w:r>
      <w:r w:rsidRPr="00255107">
        <w:rPr>
          <w:rFonts w:ascii="Times New Roman" w:hAnsi="Times New Roman" w:cs="Times New Roman"/>
          <w:sz w:val="26"/>
          <w:szCs w:val="26"/>
        </w:rPr>
        <w:br/>
        <w:t>III</w:t>
      </w:r>
      <w:r w:rsidR="00255107" w:rsidRPr="00255107">
        <w:rPr>
          <w:rFonts w:ascii="Times New Roman" w:hAnsi="Times New Roman" w:cs="Times New Roman"/>
          <w:sz w:val="26"/>
          <w:szCs w:val="26"/>
        </w:rPr>
        <w:t xml:space="preserve"> Support Vector Machine </w:t>
      </w:r>
      <w:r w:rsidR="00255107">
        <w:rPr>
          <w:rFonts w:ascii="Times New Roman" w:hAnsi="Times New Roman" w:cs="Times New Roman"/>
          <w:sz w:val="26"/>
          <w:szCs w:val="26"/>
        </w:rPr>
        <w:t>………………….</w:t>
      </w:r>
      <w:r w:rsidR="00255107" w:rsidRPr="00255107">
        <w:rPr>
          <w:rFonts w:ascii="Times New Roman" w:hAnsi="Times New Roman" w:cs="Times New Roman"/>
          <w:sz w:val="26"/>
          <w:szCs w:val="26"/>
        </w:rPr>
        <w:t>………………………</w:t>
      </w:r>
      <w:r w:rsidR="003C45FD">
        <w:rPr>
          <w:rFonts w:ascii="Times New Roman" w:hAnsi="Times New Roman" w:cs="Times New Roman"/>
          <w:sz w:val="26"/>
          <w:szCs w:val="26"/>
        </w:rPr>
        <w:t>10</w:t>
      </w:r>
    </w:p>
    <w:p w14:paraId="1817DA45" w14:textId="6AE33AEC" w:rsidR="00421CCE" w:rsidRPr="00255107" w:rsidRDefault="00421CCE" w:rsidP="00255107">
      <w:pPr>
        <w:spacing w:line="360" w:lineRule="auto"/>
        <w:rPr>
          <w:rFonts w:ascii="Times New Roman" w:hAnsi="Times New Roman" w:cs="Times New Roman"/>
          <w:sz w:val="26"/>
          <w:szCs w:val="26"/>
        </w:rPr>
      </w:pPr>
      <w:r w:rsidRPr="00255107">
        <w:rPr>
          <w:rFonts w:ascii="Times New Roman" w:hAnsi="Times New Roman" w:cs="Times New Roman"/>
          <w:sz w:val="26"/>
          <w:szCs w:val="26"/>
        </w:rPr>
        <w:t>IV</w:t>
      </w:r>
      <w:r w:rsidR="00255107" w:rsidRPr="00255107">
        <w:rPr>
          <w:rFonts w:ascii="Times New Roman" w:hAnsi="Times New Roman" w:cs="Times New Roman"/>
          <w:sz w:val="26"/>
          <w:szCs w:val="26"/>
        </w:rPr>
        <w:t xml:space="preserve"> </w:t>
      </w:r>
      <w:r w:rsidR="00255107">
        <w:rPr>
          <w:rFonts w:ascii="Times New Roman" w:hAnsi="Times New Roman" w:cs="Times New Roman"/>
          <w:sz w:val="26"/>
          <w:szCs w:val="26"/>
        </w:rPr>
        <w:t>Các bước nhận dạng Ronaldo &amp;&amp; Messi………………………….1</w:t>
      </w:r>
      <w:r w:rsidR="003C45FD">
        <w:rPr>
          <w:rFonts w:ascii="Times New Roman" w:hAnsi="Times New Roman" w:cs="Times New Roman"/>
          <w:sz w:val="26"/>
          <w:szCs w:val="26"/>
        </w:rPr>
        <w:t>3</w:t>
      </w:r>
      <w:r w:rsidRPr="00255107">
        <w:rPr>
          <w:rFonts w:ascii="Times New Roman" w:hAnsi="Times New Roman" w:cs="Times New Roman"/>
          <w:sz w:val="26"/>
          <w:szCs w:val="26"/>
        </w:rPr>
        <w:br/>
        <w:t>V</w:t>
      </w:r>
      <w:r w:rsidR="00255107">
        <w:rPr>
          <w:rFonts w:ascii="Times New Roman" w:hAnsi="Times New Roman" w:cs="Times New Roman"/>
          <w:sz w:val="26"/>
          <w:szCs w:val="26"/>
        </w:rPr>
        <w:t xml:space="preserve"> Chi tiết các bước thực hiện …………………………………………1</w:t>
      </w:r>
      <w:r w:rsidR="003C45FD">
        <w:rPr>
          <w:rFonts w:ascii="Times New Roman" w:hAnsi="Times New Roman" w:cs="Times New Roman"/>
          <w:sz w:val="26"/>
          <w:szCs w:val="26"/>
        </w:rPr>
        <w:t>4</w:t>
      </w:r>
    </w:p>
    <w:p w14:paraId="33E16BDA" w14:textId="1A7D8E70" w:rsidR="00421CCE" w:rsidRPr="00F912FC" w:rsidRDefault="00421CCE" w:rsidP="00F912FC">
      <w:pPr>
        <w:spacing w:line="360" w:lineRule="auto"/>
        <w:rPr>
          <w:rFonts w:ascii="Times New Roman" w:hAnsi="Times New Roman" w:cs="Times New Roman"/>
          <w:sz w:val="28"/>
          <w:szCs w:val="28"/>
        </w:rPr>
      </w:pPr>
    </w:p>
    <w:p w14:paraId="7F660E64" w14:textId="09430F03" w:rsidR="008C2FE7" w:rsidRPr="00F912FC" w:rsidRDefault="008C2FE7" w:rsidP="00F912FC">
      <w:pPr>
        <w:spacing w:line="360" w:lineRule="auto"/>
        <w:rPr>
          <w:rFonts w:ascii="Times New Roman" w:hAnsi="Times New Roman" w:cs="Times New Roman"/>
          <w:sz w:val="28"/>
          <w:szCs w:val="28"/>
        </w:rPr>
      </w:pPr>
    </w:p>
    <w:p w14:paraId="6CA3A327" w14:textId="5CB710CB" w:rsidR="008C2FE7" w:rsidRPr="00F912FC" w:rsidRDefault="008C2FE7" w:rsidP="00F912FC">
      <w:pPr>
        <w:spacing w:line="360" w:lineRule="auto"/>
        <w:rPr>
          <w:rFonts w:ascii="Times New Roman" w:hAnsi="Times New Roman" w:cs="Times New Roman"/>
          <w:sz w:val="28"/>
          <w:szCs w:val="28"/>
        </w:rPr>
      </w:pPr>
    </w:p>
    <w:p w14:paraId="760C1EE0" w14:textId="4A095D21" w:rsidR="008C2FE7" w:rsidRPr="00F912FC" w:rsidRDefault="008C2FE7" w:rsidP="00F912FC">
      <w:pPr>
        <w:spacing w:line="360" w:lineRule="auto"/>
        <w:rPr>
          <w:rFonts w:ascii="Times New Roman" w:hAnsi="Times New Roman" w:cs="Times New Roman"/>
          <w:sz w:val="28"/>
          <w:szCs w:val="28"/>
        </w:rPr>
      </w:pPr>
    </w:p>
    <w:p w14:paraId="6446883D" w14:textId="00E5706B" w:rsidR="008C2FE7" w:rsidRPr="00F912FC" w:rsidRDefault="008C2FE7" w:rsidP="00F912FC">
      <w:pPr>
        <w:spacing w:line="360" w:lineRule="auto"/>
        <w:rPr>
          <w:rFonts w:ascii="Times New Roman" w:hAnsi="Times New Roman" w:cs="Times New Roman"/>
          <w:sz w:val="28"/>
          <w:szCs w:val="28"/>
        </w:rPr>
      </w:pPr>
    </w:p>
    <w:p w14:paraId="7D166DB1" w14:textId="607B21AD" w:rsidR="008C2FE7" w:rsidRPr="00F912FC" w:rsidRDefault="008C2FE7" w:rsidP="00F912FC">
      <w:pPr>
        <w:spacing w:line="360" w:lineRule="auto"/>
        <w:rPr>
          <w:rFonts w:ascii="Times New Roman" w:hAnsi="Times New Roman" w:cs="Times New Roman"/>
          <w:sz w:val="28"/>
          <w:szCs w:val="28"/>
        </w:rPr>
      </w:pPr>
    </w:p>
    <w:p w14:paraId="6EC7D152" w14:textId="02B63113" w:rsidR="008C2FE7" w:rsidRPr="00F912FC" w:rsidRDefault="008C2FE7" w:rsidP="00F912FC">
      <w:pPr>
        <w:spacing w:line="360" w:lineRule="auto"/>
        <w:rPr>
          <w:rFonts w:ascii="Times New Roman" w:hAnsi="Times New Roman" w:cs="Times New Roman"/>
          <w:sz w:val="28"/>
          <w:szCs w:val="28"/>
        </w:rPr>
      </w:pPr>
    </w:p>
    <w:p w14:paraId="22856A2A" w14:textId="734692F1" w:rsidR="008C2FE7" w:rsidRPr="00F912FC" w:rsidRDefault="008C2FE7" w:rsidP="00F912FC">
      <w:pPr>
        <w:spacing w:line="360" w:lineRule="auto"/>
        <w:rPr>
          <w:rFonts w:ascii="Times New Roman" w:hAnsi="Times New Roman" w:cs="Times New Roman"/>
          <w:sz w:val="28"/>
          <w:szCs w:val="28"/>
        </w:rPr>
      </w:pPr>
    </w:p>
    <w:p w14:paraId="7580158B" w14:textId="4DC76836" w:rsidR="008C2FE7" w:rsidRPr="00F912FC" w:rsidRDefault="008C2FE7" w:rsidP="00F912FC">
      <w:pPr>
        <w:spacing w:line="360" w:lineRule="auto"/>
        <w:rPr>
          <w:rFonts w:ascii="Times New Roman" w:hAnsi="Times New Roman" w:cs="Times New Roman"/>
          <w:sz w:val="28"/>
          <w:szCs w:val="28"/>
        </w:rPr>
      </w:pPr>
    </w:p>
    <w:p w14:paraId="75F5BD0D" w14:textId="6F6288F7" w:rsidR="008C2FE7" w:rsidRPr="00F912FC" w:rsidRDefault="008C2FE7" w:rsidP="00F912FC">
      <w:pPr>
        <w:spacing w:line="360" w:lineRule="auto"/>
        <w:rPr>
          <w:rFonts w:ascii="Times New Roman" w:hAnsi="Times New Roman" w:cs="Times New Roman"/>
          <w:sz w:val="28"/>
          <w:szCs w:val="28"/>
        </w:rPr>
      </w:pPr>
    </w:p>
    <w:p w14:paraId="322D65A4" w14:textId="12A10C70" w:rsidR="008C2FE7" w:rsidRPr="00F912FC" w:rsidRDefault="008C2FE7" w:rsidP="00F912FC">
      <w:pPr>
        <w:spacing w:line="360" w:lineRule="auto"/>
        <w:rPr>
          <w:rFonts w:ascii="Times New Roman" w:hAnsi="Times New Roman" w:cs="Times New Roman"/>
          <w:sz w:val="28"/>
          <w:szCs w:val="28"/>
        </w:rPr>
      </w:pPr>
    </w:p>
    <w:p w14:paraId="4766DF95" w14:textId="509C2820" w:rsidR="008C2FE7" w:rsidRPr="00F912FC" w:rsidRDefault="008C2FE7" w:rsidP="00F912FC">
      <w:pPr>
        <w:spacing w:line="360" w:lineRule="auto"/>
        <w:rPr>
          <w:rFonts w:ascii="Times New Roman" w:hAnsi="Times New Roman" w:cs="Times New Roman"/>
          <w:sz w:val="28"/>
          <w:szCs w:val="28"/>
        </w:rPr>
      </w:pPr>
    </w:p>
    <w:p w14:paraId="11BC3B07" w14:textId="7D31487E" w:rsidR="008C2FE7" w:rsidRPr="00F912FC" w:rsidRDefault="008C2FE7" w:rsidP="00F912FC">
      <w:pPr>
        <w:spacing w:line="360" w:lineRule="auto"/>
        <w:rPr>
          <w:rFonts w:ascii="Times New Roman" w:hAnsi="Times New Roman" w:cs="Times New Roman"/>
          <w:sz w:val="28"/>
          <w:szCs w:val="28"/>
        </w:rPr>
      </w:pPr>
    </w:p>
    <w:p w14:paraId="66B6F884" w14:textId="1468CBC7" w:rsidR="008C2FE7" w:rsidRPr="00F912FC" w:rsidRDefault="008C2FE7" w:rsidP="00F912FC">
      <w:pPr>
        <w:spacing w:line="360" w:lineRule="auto"/>
        <w:rPr>
          <w:rFonts w:ascii="Times New Roman" w:hAnsi="Times New Roman" w:cs="Times New Roman"/>
          <w:sz w:val="28"/>
          <w:szCs w:val="28"/>
        </w:rPr>
      </w:pPr>
    </w:p>
    <w:p w14:paraId="38ADD311" w14:textId="023CC8B3" w:rsidR="00775363" w:rsidRDefault="00775363" w:rsidP="00F912FC">
      <w:pPr>
        <w:spacing w:line="360" w:lineRule="auto"/>
        <w:rPr>
          <w:rFonts w:ascii="Times New Roman" w:hAnsi="Times New Roman" w:cs="Times New Roman"/>
          <w:sz w:val="28"/>
          <w:szCs w:val="28"/>
        </w:rPr>
      </w:pPr>
    </w:p>
    <w:p w14:paraId="70EC1C85" w14:textId="77777777" w:rsidR="00255107" w:rsidRPr="00F912FC" w:rsidRDefault="00255107" w:rsidP="00F912FC">
      <w:pPr>
        <w:spacing w:line="360" w:lineRule="auto"/>
        <w:rPr>
          <w:rFonts w:ascii="Times New Roman" w:hAnsi="Times New Roman" w:cs="Times New Roman"/>
          <w:sz w:val="28"/>
          <w:szCs w:val="28"/>
        </w:rPr>
      </w:pPr>
    </w:p>
    <w:p w14:paraId="1C6863E3" w14:textId="77777777" w:rsidR="004A74FF" w:rsidRPr="00F912FC" w:rsidRDefault="004A74FF" w:rsidP="00F912FC">
      <w:pPr>
        <w:spacing w:line="360" w:lineRule="auto"/>
        <w:ind w:firstLine="720"/>
        <w:jc w:val="center"/>
        <w:rPr>
          <w:rFonts w:ascii="Times New Roman" w:eastAsia="Times New Roman" w:hAnsi="Times New Roman" w:cs="Times New Roman"/>
          <w:b/>
          <w:color w:val="000000" w:themeColor="text1"/>
          <w:sz w:val="32"/>
          <w:szCs w:val="32"/>
        </w:rPr>
      </w:pPr>
      <w:r w:rsidRPr="00F912FC">
        <w:rPr>
          <w:rFonts w:ascii="Times New Roman" w:eastAsia="Times New Roman" w:hAnsi="Times New Roman" w:cs="Times New Roman"/>
          <w:b/>
          <w:color w:val="000000" w:themeColor="text1"/>
          <w:sz w:val="32"/>
          <w:szCs w:val="32"/>
        </w:rPr>
        <w:lastRenderedPageBreak/>
        <w:t>BẢNG PHÂN CÔNG CÔNG VIỆC</w:t>
      </w:r>
    </w:p>
    <w:tbl>
      <w:tblPr>
        <w:tblStyle w:val="TableGrid"/>
        <w:tblW w:w="0" w:type="auto"/>
        <w:tblLook w:val="04A0" w:firstRow="1" w:lastRow="0" w:firstColumn="1" w:lastColumn="0" w:noHBand="0" w:noVBand="1"/>
      </w:tblPr>
      <w:tblGrid>
        <w:gridCol w:w="1244"/>
        <w:gridCol w:w="1616"/>
        <w:gridCol w:w="2825"/>
        <w:gridCol w:w="3093"/>
      </w:tblGrid>
      <w:tr w:rsidR="004A74FF" w:rsidRPr="00F912FC" w14:paraId="0AB82154" w14:textId="77777777" w:rsidTr="004A74FF">
        <w:tc>
          <w:tcPr>
            <w:tcW w:w="1244" w:type="dxa"/>
          </w:tcPr>
          <w:p w14:paraId="6BCCB409"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Họ và tên</w:t>
            </w:r>
          </w:p>
        </w:tc>
        <w:tc>
          <w:tcPr>
            <w:tcW w:w="1616" w:type="dxa"/>
          </w:tcPr>
          <w:p w14:paraId="27239C6E"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Mã số sinh viên</w:t>
            </w:r>
          </w:p>
        </w:tc>
        <w:tc>
          <w:tcPr>
            <w:tcW w:w="2825" w:type="dxa"/>
          </w:tcPr>
          <w:p w14:paraId="1C34F5D0"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Công việc chính</w:t>
            </w:r>
          </w:p>
        </w:tc>
        <w:tc>
          <w:tcPr>
            <w:tcW w:w="3093" w:type="dxa"/>
          </w:tcPr>
          <w:p w14:paraId="36C6FBD6"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Công việc cụ thể</w:t>
            </w:r>
          </w:p>
        </w:tc>
      </w:tr>
      <w:tr w:rsidR="004A74FF" w:rsidRPr="00F912FC" w14:paraId="5D3EDB58" w14:textId="77777777" w:rsidTr="004A74FF">
        <w:tc>
          <w:tcPr>
            <w:tcW w:w="1244" w:type="dxa"/>
          </w:tcPr>
          <w:p w14:paraId="54E34C29"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Võ Huy Nam</w:t>
            </w:r>
          </w:p>
        </w:tc>
        <w:tc>
          <w:tcPr>
            <w:tcW w:w="1616" w:type="dxa"/>
          </w:tcPr>
          <w:p w14:paraId="2EEDA706" w14:textId="77777777" w:rsidR="004A74FF" w:rsidRPr="00F912FC" w:rsidRDefault="004A74FF" w:rsidP="00F912FC">
            <w:pPr>
              <w:spacing w:after="240" w:line="360" w:lineRule="auto"/>
              <w:ind w:left="360"/>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15520528</w:t>
            </w:r>
          </w:p>
        </w:tc>
        <w:tc>
          <w:tcPr>
            <w:tcW w:w="2825" w:type="dxa"/>
          </w:tcPr>
          <w:p w14:paraId="5CFFAC8D" w14:textId="2C8B7A8A"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 xml:space="preserve">Code chính  </w:t>
            </w:r>
          </w:p>
        </w:tc>
        <w:tc>
          <w:tcPr>
            <w:tcW w:w="3093" w:type="dxa"/>
          </w:tcPr>
          <w:p w14:paraId="3C803B54"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 xml:space="preserve">Xây dựng bộ phân lớp </w:t>
            </w:r>
          </w:p>
          <w:p w14:paraId="09A3853F"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dựng chương trình để nhận dạng từng khuôn mặt trong một bức ảnh</w:t>
            </w:r>
          </w:p>
          <w:p w14:paraId="47D1F8B4" w14:textId="78797E46" w:rsidR="000674AB" w:rsidRPr="00F912FC" w:rsidRDefault="000674AB"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Viết báo cáo</w:t>
            </w:r>
          </w:p>
        </w:tc>
      </w:tr>
      <w:tr w:rsidR="004A74FF" w:rsidRPr="00F912FC" w14:paraId="4DF32F5C" w14:textId="77777777" w:rsidTr="004A74FF">
        <w:tc>
          <w:tcPr>
            <w:tcW w:w="1244" w:type="dxa"/>
          </w:tcPr>
          <w:p w14:paraId="4885F22C"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Phùng Tấn Lợi</w:t>
            </w:r>
          </w:p>
        </w:tc>
        <w:tc>
          <w:tcPr>
            <w:tcW w:w="1616" w:type="dxa"/>
          </w:tcPr>
          <w:p w14:paraId="55A85AA0" w14:textId="77777777" w:rsidR="004A74FF" w:rsidRPr="00F912FC" w:rsidRDefault="004A74FF" w:rsidP="00F912FC">
            <w:p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15520437</w:t>
            </w:r>
          </w:p>
        </w:tc>
        <w:tc>
          <w:tcPr>
            <w:tcW w:w="2825" w:type="dxa"/>
          </w:tcPr>
          <w:p w14:paraId="46FDE06C" w14:textId="7777777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Thu thập dữ liệu</w:t>
            </w:r>
          </w:p>
          <w:p w14:paraId="1FD5CE4B" w14:textId="7FE95817"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w:t>
            </w:r>
            <w:r w:rsidR="00DC025E" w:rsidRPr="00F912FC">
              <w:rPr>
                <w:rFonts w:ascii="Times New Roman" w:eastAsia="Times New Roman" w:hAnsi="Times New Roman" w:cs="Times New Roman"/>
                <w:sz w:val="26"/>
                <w:szCs w:val="26"/>
              </w:rPr>
              <w:t>g</w:t>
            </w:r>
            <w:r w:rsidRPr="00F912FC">
              <w:rPr>
                <w:rFonts w:ascii="Times New Roman" w:eastAsia="Times New Roman" w:hAnsi="Times New Roman" w:cs="Times New Roman"/>
                <w:sz w:val="26"/>
                <w:szCs w:val="26"/>
              </w:rPr>
              <w:t xml:space="preserve"> dataset</w:t>
            </w:r>
          </w:p>
        </w:tc>
        <w:tc>
          <w:tcPr>
            <w:tcW w:w="3093" w:type="dxa"/>
          </w:tcPr>
          <w:p w14:paraId="34D13BF3" w14:textId="06E19B5F"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Thu thập dữ liệu</w:t>
            </w:r>
          </w:p>
          <w:p w14:paraId="18124D87" w14:textId="67EE2B94"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Xây dựn</w:t>
            </w:r>
            <w:r w:rsidR="000674AB" w:rsidRPr="00F912FC">
              <w:rPr>
                <w:rFonts w:ascii="Times New Roman" w:eastAsia="Times New Roman" w:hAnsi="Times New Roman" w:cs="Times New Roman"/>
                <w:sz w:val="26"/>
                <w:szCs w:val="26"/>
              </w:rPr>
              <w:t>g</w:t>
            </w:r>
            <w:r w:rsidRPr="00F912FC">
              <w:rPr>
                <w:rFonts w:ascii="Times New Roman" w:eastAsia="Times New Roman" w:hAnsi="Times New Roman" w:cs="Times New Roman"/>
                <w:sz w:val="26"/>
                <w:szCs w:val="26"/>
              </w:rPr>
              <w:t xml:space="preserve"> dataset</w:t>
            </w:r>
          </w:p>
          <w:p w14:paraId="589B03F2" w14:textId="4BBDEBD8" w:rsidR="004A74FF" w:rsidRPr="00F912FC" w:rsidRDefault="004A74FF" w:rsidP="00F912FC">
            <w:pPr>
              <w:pStyle w:val="ListParagraph"/>
              <w:numPr>
                <w:ilvl w:val="0"/>
                <w:numId w:val="38"/>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Viết báo cáo</w:t>
            </w:r>
          </w:p>
        </w:tc>
      </w:tr>
    </w:tbl>
    <w:p w14:paraId="6788D7AA" w14:textId="0749EFA6" w:rsidR="004A74FF" w:rsidRDefault="004A74FF" w:rsidP="00F912FC">
      <w:pPr>
        <w:spacing w:after="240" w:line="360" w:lineRule="auto"/>
        <w:rPr>
          <w:rFonts w:ascii="Times New Roman" w:eastAsia="Times New Roman" w:hAnsi="Times New Roman" w:cs="Times New Roman"/>
          <w:color w:val="000000" w:themeColor="text1"/>
          <w:sz w:val="24"/>
          <w:szCs w:val="24"/>
          <w:u w:val="single"/>
        </w:rPr>
      </w:pPr>
    </w:p>
    <w:p w14:paraId="4DD7C094" w14:textId="77777777" w:rsidR="00421D63" w:rsidRPr="00F912FC" w:rsidRDefault="00421D63" w:rsidP="00F912FC">
      <w:pPr>
        <w:spacing w:after="240" w:line="360" w:lineRule="auto"/>
        <w:rPr>
          <w:rFonts w:ascii="Times New Roman" w:eastAsia="Times New Roman" w:hAnsi="Times New Roman" w:cs="Times New Roman"/>
          <w:color w:val="000000" w:themeColor="text1"/>
          <w:sz w:val="24"/>
          <w:szCs w:val="24"/>
          <w:u w:val="single"/>
        </w:rPr>
      </w:pPr>
    </w:p>
    <w:p w14:paraId="07C678A4" w14:textId="77777777" w:rsidR="004A74FF" w:rsidRPr="00F912FC" w:rsidRDefault="004A74FF" w:rsidP="00F912FC">
      <w:pPr>
        <w:spacing w:after="240" w:line="360" w:lineRule="auto"/>
        <w:jc w:val="center"/>
        <w:rPr>
          <w:rFonts w:ascii="Times New Roman" w:eastAsia="Times New Roman" w:hAnsi="Times New Roman" w:cs="Times New Roman"/>
          <w:color w:val="000000" w:themeColor="text1"/>
          <w:sz w:val="24"/>
          <w:szCs w:val="24"/>
          <w:u w:val="single"/>
        </w:rPr>
      </w:pPr>
      <w:r w:rsidRPr="00F912FC">
        <w:rPr>
          <w:rFonts w:ascii="Times New Roman" w:eastAsia="Times New Roman" w:hAnsi="Times New Roman" w:cs="Times New Roman"/>
          <w:b/>
          <w:color w:val="000000" w:themeColor="text1"/>
          <w:sz w:val="32"/>
          <w:szCs w:val="32"/>
        </w:rPr>
        <w:t>ĐÁNH GIÁ NỘI BỘ</w:t>
      </w:r>
    </w:p>
    <w:p w14:paraId="640EE3EC"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Các thành viên hoạt động rất tích cực, năng nổ. Tất cả đều hoàn hành công việc được giao đúng thời hạn</w:t>
      </w:r>
    </w:p>
    <w:p w14:paraId="2A4AC55A"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Tận dụng đúng thế mạnh của từng thanh viên để phân chia công việc hợp lý</w:t>
      </w:r>
    </w:p>
    <w:p w14:paraId="1181E7C3" w14:textId="77777777" w:rsidR="004A74FF" w:rsidRPr="00F912FC" w:rsidRDefault="004A74FF" w:rsidP="00F912FC">
      <w:pPr>
        <w:pStyle w:val="ListParagraph"/>
        <w:numPr>
          <w:ilvl w:val="0"/>
          <w:numId w:val="39"/>
        </w:numPr>
        <w:spacing w:after="240" w:line="360" w:lineRule="auto"/>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Đồ án hoàn thành đúng như dự kiến</w:t>
      </w:r>
    </w:p>
    <w:p w14:paraId="3FA4E40E" w14:textId="77777777" w:rsidR="004A74FF" w:rsidRPr="00F912FC" w:rsidRDefault="004A74FF" w:rsidP="00F912FC">
      <w:pPr>
        <w:spacing w:after="240" w:line="360" w:lineRule="auto"/>
        <w:jc w:val="center"/>
        <w:rPr>
          <w:rFonts w:ascii="Times New Roman" w:eastAsia="Times New Roman" w:hAnsi="Times New Roman" w:cs="Times New Roman"/>
          <w:b/>
          <w:color w:val="000000" w:themeColor="text1"/>
          <w:sz w:val="32"/>
          <w:szCs w:val="32"/>
        </w:rPr>
      </w:pPr>
      <w:r w:rsidRPr="00F912FC">
        <w:rPr>
          <w:rFonts w:ascii="Times New Roman" w:eastAsia="Times New Roman" w:hAnsi="Times New Roman" w:cs="Times New Roman"/>
          <w:b/>
          <w:color w:val="000000" w:themeColor="text1"/>
          <w:sz w:val="32"/>
          <w:szCs w:val="32"/>
        </w:rPr>
        <w:t>BẢNG ĐÁNH GIÁ PHẦN TRĂM ĐÓNG GHÓP</w:t>
      </w:r>
    </w:p>
    <w:tbl>
      <w:tblPr>
        <w:tblStyle w:val="TableGrid"/>
        <w:tblW w:w="0" w:type="auto"/>
        <w:tblLook w:val="04A0" w:firstRow="1" w:lastRow="0" w:firstColumn="1" w:lastColumn="0" w:noHBand="0" w:noVBand="1"/>
      </w:tblPr>
      <w:tblGrid>
        <w:gridCol w:w="2916"/>
        <w:gridCol w:w="2950"/>
        <w:gridCol w:w="2912"/>
      </w:tblGrid>
      <w:tr w:rsidR="004A74FF" w:rsidRPr="00F912FC" w14:paraId="79F8B3B4" w14:textId="77777777" w:rsidTr="004A74FF">
        <w:tc>
          <w:tcPr>
            <w:tcW w:w="2916" w:type="dxa"/>
          </w:tcPr>
          <w:p w14:paraId="33CDBA1D"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Họ và tên</w:t>
            </w:r>
          </w:p>
        </w:tc>
        <w:tc>
          <w:tcPr>
            <w:tcW w:w="2950" w:type="dxa"/>
          </w:tcPr>
          <w:p w14:paraId="7669B9E2" w14:textId="77777777" w:rsidR="004A74FF" w:rsidRPr="00F912FC" w:rsidRDefault="004A74FF" w:rsidP="00F912FC">
            <w:pPr>
              <w:spacing w:line="360" w:lineRule="auto"/>
              <w:jc w:val="center"/>
              <w:rPr>
                <w:rFonts w:ascii="Times New Roman" w:hAnsi="Times New Roman" w:cs="Times New Roman"/>
                <w:sz w:val="26"/>
                <w:szCs w:val="26"/>
              </w:rPr>
            </w:pPr>
            <w:r w:rsidRPr="00F912FC">
              <w:rPr>
                <w:rFonts w:ascii="Times New Roman" w:hAnsi="Times New Roman" w:cs="Times New Roman"/>
                <w:sz w:val="26"/>
                <w:szCs w:val="26"/>
              </w:rPr>
              <w:t>Mã số sinh viên</w:t>
            </w:r>
          </w:p>
        </w:tc>
        <w:tc>
          <w:tcPr>
            <w:tcW w:w="2912" w:type="dxa"/>
            <w:tcBorders>
              <w:bottom w:val="single" w:sz="4" w:space="0" w:color="auto"/>
            </w:tcBorders>
          </w:tcPr>
          <w:p w14:paraId="510CFAA7"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Phần trăm đóng ghóp</w:t>
            </w:r>
          </w:p>
        </w:tc>
      </w:tr>
      <w:tr w:rsidR="004A74FF" w:rsidRPr="00F912FC" w14:paraId="4C0AA284" w14:textId="77777777" w:rsidTr="004A74FF">
        <w:tc>
          <w:tcPr>
            <w:tcW w:w="2916" w:type="dxa"/>
          </w:tcPr>
          <w:p w14:paraId="5512F4D4"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Võ Huy Nam</w:t>
            </w:r>
          </w:p>
        </w:tc>
        <w:tc>
          <w:tcPr>
            <w:tcW w:w="2950" w:type="dxa"/>
          </w:tcPr>
          <w:p w14:paraId="53474D58"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15520528</w:t>
            </w:r>
          </w:p>
        </w:tc>
        <w:tc>
          <w:tcPr>
            <w:tcW w:w="2912" w:type="dxa"/>
            <w:tcBorders>
              <w:top w:val="single" w:sz="4" w:space="0" w:color="auto"/>
            </w:tcBorders>
          </w:tcPr>
          <w:p w14:paraId="716F0B1F"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100%</w:t>
            </w:r>
          </w:p>
        </w:tc>
      </w:tr>
      <w:tr w:rsidR="004A74FF" w:rsidRPr="00F912FC" w14:paraId="237FF172" w14:textId="77777777" w:rsidTr="004A74FF">
        <w:tc>
          <w:tcPr>
            <w:tcW w:w="2916" w:type="dxa"/>
          </w:tcPr>
          <w:p w14:paraId="401DA6F9"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Phùng Tấn Lợi</w:t>
            </w:r>
          </w:p>
        </w:tc>
        <w:tc>
          <w:tcPr>
            <w:tcW w:w="2950" w:type="dxa"/>
          </w:tcPr>
          <w:p w14:paraId="4C9B86C2" w14:textId="7777777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15520437</w:t>
            </w:r>
          </w:p>
        </w:tc>
        <w:tc>
          <w:tcPr>
            <w:tcW w:w="2912" w:type="dxa"/>
          </w:tcPr>
          <w:p w14:paraId="058D9453" w14:textId="076A76F7" w:rsidR="004A74FF" w:rsidRPr="00F912FC" w:rsidRDefault="004A74FF" w:rsidP="00F912FC">
            <w:pPr>
              <w:spacing w:after="240" w:line="360" w:lineRule="auto"/>
              <w:jc w:val="center"/>
              <w:rPr>
                <w:rFonts w:ascii="Times New Roman" w:eastAsia="Times New Roman" w:hAnsi="Times New Roman" w:cs="Times New Roman"/>
                <w:sz w:val="26"/>
                <w:szCs w:val="26"/>
              </w:rPr>
            </w:pPr>
            <w:r w:rsidRPr="00F912FC">
              <w:rPr>
                <w:rFonts w:ascii="Times New Roman" w:eastAsia="Times New Roman" w:hAnsi="Times New Roman" w:cs="Times New Roman"/>
                <w:sz w:val="26"/>
                <w:szCs w:val="26"/>
              </w:rPr>
              <w:t>80%</w:t>
            </w:r>
          </w:p>
        </w:tc>
      </w:tr>
    </w:tbl>
    <w:p w14:paraId="077130C3" w14:textId="77777777" w:rsidR="004A74FF" w:rsidRPr="00F912FC" w:rsidRDefault="004A74FF" w:rsidP="00F912FC">
      <w:pPr>
        <w:spacing w:line="360" w:lineRule="auto"/>
        <w:rPr>
          <w:rFonts w:ascii="Times New Roman" w:hAnsi="Times New Roman" w:cs="Times New Roman"/>
          <w:sz w:val="28"/>
          <w:szCs w:val="28"/>
        </w:rPr>
      </w:pPr>
    </w:p>
    <w:p w14:paraId="389D57CF" w14:textId="34A26C22" w:rsidR="004D69BB" w:rsidRPr="00255107" w:rsidRDefault="004D69BB" w:rsidP="00B107C1">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t>Tổng quan về đề tài</w:t>
      </w:r>
    </w:p>
    <w:p w14:paraId="073E6BBB"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Phát biểu bài toán</w:t>
      </w:r>
    </w:p>
    <w:p w14:paraId="00B79C03"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Có 1 ảnh bất kỳ, làm thế nào để nhận diện đâu là Ronaldo, đâu là Messi ở trong bức ảnh.</w:t>
      </w:r>
      <w:r w:rsidR="004D69BB" w:rsidRPr="00255107">
        <w:rPr>
          <w:rFonts w:ascii="Times New Roman" w:hAnsi="Times New Roman" w:cs="Times New Roman"/>
          <w:sz w:val="26"/>
          <w:szCs w:val="26"/>
        </w:rPr>
        <w:t xml:space="preserve"> </w:t>
      </w:r>
      <w:r w:rsidRPr="00255107">
        <w:rPr>
          <w:rFonts w:ascii="Times New Roman" w:hAnsi="Times New Roman" w:cs="Times New Roman"/>
          <w:sz w:val="26"/>
          <w:szCs w:val="26"/>
        </w:rPr>
        <w:t>Nếu không phải 2 người này thì  là Unknown</w:t>
      </w:r>
    </w:p>
    <w:p w14:paraId="1EE8BF9C"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Input: Bức ảnh</w:t>
      </w:r>
    </w:p>
    <w:p w14:paraId="620B9711" w14:textId="77777777" w:rsidR="004D69BB"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Output: Bức ảnh và khuôn mặt + tên của từng người trên bức ảnh</w:t>
      </w:r>
    </w:p>
    <w:p w14:paraId="71AF52E2"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Ý tưởng</w:t>
      </w:r>
    </w:p>
    <w:p w14:paraId="6E0B993E" w14:textId="77777777"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Đưa bài toán về bài toán phân lớp một bức ảnh dựa trên 3 lớp đã biết</w:t>
      </w:r>
    </w:p>
    <w:p w14:paraId="4E02C427" w14:textId="77777777" w:rsidR="004D69BB" w:rsidRPr="00255107" w:rsidRDefault="004D69BB" w:rsidP="00F912FC">
      <w:pPr>
        <w:pStyle w:val="ListParagraph"/>
        <w:numPr>
          <w:ilvl w:val="0"/>
          <w:numId w:val="23"/>
        </w:numPr>
        <w:spacing w:line="360" w:lineRule="auto"/>
        <w:rPr>
          <w:rFonts w:ascii="Times New Roman" w:hAnsi="Times New Roman" w:cs="Times New Roman"/>
          <w:sz w:val="26"/>
          <w:szCs w:val="26"/>
        </w:rPr>
      </w:pPr>
      <w:r w:rsidRPr="00255107">
        <w:rPr>
          <w:rFonts w:ascii="Times New Roman" w:hAnsi="Times New Roman" w:cs="Times New Roman"/>
          <w:sz w:val="26"/>
          <w:szCs w:val="26"/>
        </w:rPr>
        <w:t>Các Module được sử dụng</w:t>
      </w:r>
    </w:p>
    <w:p w14:paraId="5B2BE3E8" w14:textId="77777777" w:rsidR="004D69BB"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Thư viện Opencv  </w:t>
      </w:r>
    </w:p>
    <w:p w14:paraId="3DD33005" w14:textId="77777777" w:rsidR="0003279F"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M</w:t>
      </w:r>
      <w:r w:rsidR="00243F55" w:rsidRPr="00255107">
        <w:rPr>
          <w:rFonts w:ascii="Times New Roman" w:hAnsi="Times New Roman" w:cs="Times New Roman"/>
          <w:sz w:val="26"/>
          <w:szCs w:val="26"/>
        </w:rPr>
        <w:t>ạng tích chập VGG-FACE</w:t>
      </w:r>
    </w:p>
    <w:p w14:paraId="69E60981" w14:textId="77777777" w:rsidR="0003279F" w:rsidRPr="00255107" w:rsidRDefault="004D69BB"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w:t>
      </w:r>
      <w:r w:rsidR="00243F55" w:rsidRPr="00255107">
        <w:rPr>
          <w:rFonts w:ascii="Times New Roman" w:hAnsi="Times New Roman" w:cs="Times New Roman"/>
          <w:sz w:val="26"/>
          <w:szCs w:val="26"/>
        </w:rPr>
        <w:t>ộ phân lớp SVC (Linear Support Vector Classification)</w:t>
      </w:r>
    </w:p>
    <w:p w14:paraId="390783F6" w14:textId="7C0084AE" w:rsidR="0003279F" w:rsidRPr="00255107" w:rsidRDefault="00243F55"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Ngôn ngữ: Python</w:t>
      </w:r>
    </w:p>
    <w:p w14:paraId="3AEEF31C" w14:textId="1F2A8230" w:rsidR="00F912FC" w:rsidRPr="00255107" w:rsidRDefault="00F912FC" w:rsidP="00F912FC">
      <w:pPr>
        <w:spacing w:line="360" w:lineRule="auto"/>
        <w:rPr>
          <w:rFonts w:ascii="Times New Roman" w:hAnsi="Times New Roman" w:cs="Times New Roman"/>
          <w:sz w:val="26"/>
          <w:szCs w:val="26"/>
        </w:rPr>
      </w:pPr>
    </w:p>
    <w:p w14:paraId="3CD12F9F" w14:textId="401CCBD7" w:rsidR="00F912FC" w:rsidRPr="00255107" w:rsidRDefault="00F912FC" w:rsidP="00F912FC">
      <w:pPr>
        <w:spacing w:line="360" w:lineRule="auto"/>
        <w:rPr>
          <w:rFonts w:ascii="Times New Roman" w:hAnsi="Times New Roman" w:cs="Times New Roman"/>
          <w:sz w:val="26"/>
          <w:szCs w:val="26"/>
        </w:rPr>
      </w:pPr>
    </w:p>
    <w:p w14:paraId="2BC4D238" w14:textId="38C18363" w:rsidR="00F912FC" w:rsidRPr="00255107" w:rsidRDefault="00F912FC" w:rsidP="00F912FC">
      <w:pPr>
        <w:spacing w:line="360" w:lineRule="auto"/>
        <w:rPr>
          <w:rFonts w:ascii="Times New Roman" w:hAnsi="Times New Roman" w:cs="Times New Roman"/>
          <w:sz w:val="26"/>
          <w:szCs w:val="26"/>
        </w:rPr>
      </w:pPr>
    </w:p>
    <w:p w14:paraId="72DA4D05" w14:textId="3BC9B3C6" w:rsidR="00F912FC" w:rsidRPr="00255107" w:rsidRDefault="00F912FC" w:rsidP="00F912FC">
      <w:pPr>
        <w:spacing w:line="360" w:lineRule="auto"/>
        <w:rPr>
          <w:rFonts w:ascii="Times New Roman" w:hAnsi="Times New Roman" w:cs="Times New Roman"/>
          <w:sz w:val="26"/>
          <w:szCs w:val="26"/>
        </w:rPr>
      </w:pPr>
    </w:p>
    <w:p w14:paraId="44028F9E" w14:textId="314C6E53" w:rsidR="00F912FC" w:rsidRPr="00255107" w:rsidRDefault="00F912FC" w:rsidP="00F912FC">
      <w:pPr>
        <w:spacing w:line="360" w:lineRule="auto"/>
        <w:rPr>
          <w:rFonts w:ascii="Times New Roman" w:hAnsi="Times New Roman" w:cs="Times New Roman"/>
          <w:sz w:val="26"/>
          <w:szCs w:val="26"/>
        </w:rPr>
      </w:pPr>
    </w:p>
    <w:p w14:paraId="5C313C65" w14:textId="67E6CB27" w:rsidR="00F912FC" w:rsidRPr="00255107" w:rsidRDefault="00F912FC" w:rsidP="00F912FC">
      <w:pPr>
        <w:spacing w:line="360" w:lineRule="auto"/>
        <w:rPr>
          <w:rFonts w:ascii="Times New Roman" w:hAnsi="Times New Roman" w:cs="Times New Roman"/>
          <w:sz w:val="26"/>
          <w:szCs w:val="26"/>
        </w:rPr>
      </w:pPr>
    </w:p>
    <w:p w14:paraId="1C0C768E" w14:textId="252CE1D5" w:rsidR="00F912FC" w:rsidRPr="00255107" w:rsidRDefault="00F912FC" w:rsidP="00F912FC">
      <w:pPr>
        <w:spacing w:line="360" w:lineRule="auto"/>
        <w:rPr>
          <w:rFonts w:ascii="Times New Roman" w:hAnsi="Times New Roman" w:cs="Times New Roman"/>
          <w:sz w:val="26"/>
          <w:szCs w:val="26"/>
        </w:rPr>
      </w:pPr>
    </w:p>
    <w:p w14:paraId="45E05D5A" w14:textId="4B6A2FA5" w:rsidR="00F912FC" w:rsidRPr="00255107" w:rsidRDefault="00F912FC" w:rsidP="00F912FC">
      <w:pPr>
        <w:spacing w:line="360" w:lineRule="auto"/>
        <w:rPr>
          <w:rFonts w:ascii="Times New Roman" w:hAnsi="Times New Roman" w:cs="Times New Roman"/>
          <w:sz w:val="26"/>
          <w:szCs w:val="26"/>
        </w:rPr>
      </w:pPr>
    </w:p>
    <w:p w14:paraId="2B2B1F3B" w14:textId="38E6724C" w:rsidR="00421CCE" w:rsidRPr="00255107" w:rsidRDefault="00421CCE" w:rsidP="00F912FC">
      <w:pPr>
        <w:spacing w:line="360" w:lineRule="auto"/>
        <w:rPr>
          <w:rFonts w:ascii="Times New Roman" w:hAnsi="Times New Roman" w:cs="Times New Roman"/>
          <w:sz w:val="26"/>
          <w:szCs w:val="26"/>
        </w:rPr>
      </w:pPr>
    </w:p>
    <w:p w14:paraId="7BBB8F18" w14:textId="656D827A" w:rsidR="00421CCE" w:rsidRPr="00255107" w:rsidRDefault="00421CCE" w:rsidP="00F912FC">
      <w:pPr>
        <w:spacing w:line="360" w:lineRule="auto"/>
        <w:rPr>
          <w:rFonts w:ascii="Times New Roman" w:hAnsi="Times New Roman" w:cs="Times New Roman"/>
          <w:sz w:val="26"/>
          <w:szCs w:val="26"/>
        </w:rPr>
      </w:pPr>
    </w:p>
    <w:p w14:paraId="35337EC7" w14:textId="4CAFE600" w:rsidR="00421CCE" w:rsidRPr="00255107" w:rsidRDefault="00421CCE" w:rsidP="00F912FC">
      <w:pPr>
        <w:spacing w:line="360" w:lineRule="auto"/>
        <w:rPr>
          <w:rFonts w:ascii="Times New Roman" w:hAnsi="Times New Roman" w:cs="Times New Roman"/>
          <w:sz w:val="26"/>
          <w:szCs w:val="26"/>
        </w:rPr>
      </w:pPr>
    </w:p>
    <w:p w14:paraId="13175C4E" w14:textId="77777777" w:rsidR="00255107" w:rsidRPr="00255107" w:rsidRDefault="00255107" w:rsidP="00F912FC">
      <w:pPr>
        <w:spacing w:line="360" w:lineRule="auto"/>
        <w:rPr>
          <w:rFonts w:ascii="Times New Roman" w:hAnsi="Times New Roman" w:cs="Times New Roman"/>
          <w:sz w:val="26"/>
          <w:szCs w:val="26"/>
        </w:rPr>
      </w:pPr>
    </w:p>
    <w:p w14:paraId="705E55FF" w14:textId="77777777" w:rsidR="004D69BB" w:rsidRPr="00255107" w:rsidRDefault="004D69BB"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Giới thiệu về </w:t>
      </w:r>
      <w:r w:rsidR="00930E31" w:rsidRPr="00255107">
        <w:rPr>
          <w:rFonts w:ascii="Times New Roman" w:hAnsi="Times New Roman" w:cs="Times New Roman"/>
          <w:sz w:val="26"/>
          <w:szCs w:val="26"/>
        </w:rPr>
        <w:t>mạng tích chập</w:t>
      </w:r>
      <w:r w:rsidR="00B35DF5" w:rsidRPr="00255107">
        <w:rPr>
          <w:rFonts w:ascii="Times New Roman" w:hAnsi="Times New Roman" w:cs="Times New Roman"/>
          <w:sz w:val="26"/>
          <w:szCs w:val="26"/>
        </w:rPr>
        <w:t xml:space="preserve"> (CNN)</w:t>
      </w:r>
    </w:p>
    <w:p w14:paraId="6E160B79" w14:textId="77777777" w:rsidR="00930E31" w:rsidRPr="00255107" w:rsidRDefault="00930E31" w:rsidP="00F912FC">
      <w:pPr>
        <w:pStyle w:val="ListParagraph"/>
        <w:numPr>
          <w:ilvl w:val="0"/>
          <w:numId w:val="31"/>
        </w:numPr>
        <w:spacing w:line="360" w:lineRule="auto"/>
        <w:rPr>
          <w:rFonts w:ascii="Times New Roman" w:hAnsi="Times New Roman" w:cs="Times New Roman"/>
          <w:sz w:val="26"/>
          <w:szCs w:val="26"/>
        </w:rPr>
      </w:pPr>
      <w:r w:rsidRPr="00255107">
        <w:rPr>
          <w:rFonts w:ascii="Times New Roman" w:hAnsi="Times New Roman" w:cs="Times New Roman"/>
          <w:sz w:val="26"/>
          <w:szCs w:val="26"/>
        </w:rPr>
        <w:t>Khái quát</w:t>
      </w:r>
    </w:p>
    <w:p w14:paraId="5EC31A44" w14:textId="1EB3373A" w:rsidR="00930E31" w:rsidRPr="00255107" w:rsidRDefault="00930E31" w:rsidP="00B107C1">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Với sự phát triển phần cứng mạnh mẽ cho phép tính toán song song hàng tỉ phép tính, tạo tiền đề cho </w:t>
      </w:r>
      <w:r w:rsidRPr="00255107">
        <w:rPr>
          <w:rStyle w:val="Strong"/>
          <w:rFonts w:ascii="Times New Roman" w:hAnsi="Times New Roman" w:cs="Times New Roman"/>
          <w:b w:val="0"/>
          <w:sz w:val="26"/>
          <w:szCs w:val="26"/>
        </w:rPr>
        <w:t>Mạng tích chập </w:t>
      </w:r>
      <w:r w:rsidRPr="00255107">
        <w:rPr>
          <w:rFonts w:ascii="Times New Roman" w:hAnsi="Times New Roman" w:cs="Times New Roman"/>
          <w:sz w:val="26"/>
          <w:szCs w:val="26"/>
        </w:rPr>
        <w:t>trở nên phổ biến và đóng vai trò quan trọng trong sự phát triển của trí tuệ nhân tạo nói chung và xử lý ảnh nói riêng. Một trong các ứng dụng quan trọng của mạng nơ-ron tích chập đó là cho phép các máy tính có khả năng “</w:t>
      </w:r>
      <w:r w:rsidRPr="00255107">
        <w:rPr>
          <w:rStyle w:val="Strong"/>
          <w:rFonts w:ascii="Times New Roman" w:hAnsi="Times New Roman" w:cs="Times New Roman"/>
          <w:b w:val="0"/>
          <w:sz w:val="26"/>
          <w:szCs w:val="26"/>
        </w:rPr>
        <w:t>nhìn</w:t>
      </w:r>
      <w:r w:rsidRPr="00255107">
        <w:rPr>
          <w:rFonts w:ascii="Times New Roman" w:hAnsi="Times New Roman" w:cs="Times New Roman"/>
          <w:sz w:val="26"/>
          <w:szCs w:val="26"/>
        </w:rPr>
        <w:t>” và “</w:t>
      </w:r>
      <w:r w:rsidRPr="00255107">
        <w:rPr>
          <w:rStyle w:val="Strong"/>
          <w:rFonts w:ascii="Times New Roman" w:hAnsi="Times New Roman" w:cs="Times New Roman"/>
          <w:b w:val="0"/>
          <w:sz w:val="26"/>
          <w:szCs w:val="26"/>
        </w:rPr>
        <w:t>phân tích</w:t>
      </w:r>
      <w:r w:rsidRPr="00255107">
        <w:rPr>
          <w:rFonts w:ascii="Times New Roman" w:hAnsi="Times New Roman" w:cs="Times New Roman"/>
          <w:sz w:val="26"/>
          <w:szCs w:val="26"/>
        </w:rPr>
        <w:t>”, nói 1 cách dễ hiểu, Convnets được sử dụng để nhận dạng hình ảnh bằng cách đưa nó qua nhiều layer với một bộ lọc tích chập để sau cùng có được một điểm số nhận dạng đối tượng. Mạng tích chập được lấy cảm hứng từ vỏ não thị giác.</w:t>
      </w:r>
    </w:p>
    <w:p w14:paraId="7DD37F89" w14:textId="4F6520EE" w:rsidR="00930E31" w:rsidRPr="00255107" w:rsidRDefault="00930E31" w:rsidP="00B107C1">
      <w:pPr>
        <w:pStyle w:val="NormalWeb"/>
        <w:numPr>
          <w:ilvl w:val="0"/>
          <w:numId w:val="24"/>
        </w:numPr>
        <w:shd w:val="clear" w:color="auto" w:fill="FFFFFF"/>
        <w:spacing w:line="360" w:lineRule="auto"/>
        <w:rPr>
          <w:sz w:val="26"/>
          <w:szCs w:val="26"/>
        </w:rPr>
      </w:pPr>
      <w:r w:rsidRPr="00255107">
        <w:rPr>
          <w:sz w:val="26"/>
          <w:szCs w:val="26"/>
        </w:rPr>
        <w:t>Mỗi khi chúng ta nhìn thấy một cái gì đó, một loạt các lớp tế bào thần kinh được kích hoạt, và mỗi lớp thần kinh sẽ phát hiện một tập hợp các đặc trưng như đường thẳng, cạnh, màu sắc,v.v.v của đối tượng. lớp thần kinh càng cao sẽ phát hiện các đặc trưng phức tạp hơn để nhận ra những gì chúng ta đã thấy.</w:t>
      </w:r>
    </w:p>
    <w:p w14:paraId="35D0ACFF" w14:textId="77777777" w:rsidR="00930E31" w:rsidRPr="00255107" w:rsidRDefault="00930E31" w:rsidP="00F912FC">
      <w:pPr>
        <w:pStyle w:val="NormalWeb"/>
        <w:numPr>
          <w:ilvl w:val="0"/>
          <w:numId w:val="31"/>
        </w:numPr>
        <w:shd w:val="clear" w:color="auto" w:fill="FFFFFF"/>
        <w:spacing w:line="360" w:lineRule="auto"/>
        <w:rPr>
          <w:sz w:val="26"/>
          <w:szCs w:val="26"/>
        </w:rPr>
      </w:pPr>
      <w:r w:rsidRPr="00255107">
        <w:rPr>
          <w:sz w:val="26"/>
          <w:szCs w:val="26"/>
        </w:rPr>
        <w:t>Ứng dụng</w:t>
      </w:r>
    </w:p>
    <w:p w14:paraId="218980CA" w14:textId="61CE38FD" w:rsidR="00930E31" w:rsidRPr="00255107" w:rsidRDefault="00930E31" w:rsidP="00B107C1">
      <w:pPr>
        <w:pStyle w:val="NormalWeb"/>
        <w:numPr>
          <w:ilvl w:val="0"/>
          <w:numId w:val="24"/>
        </w:numPr>
        <w:shd w:val="clear" w:color="auto" w:fill="FFFFFF"/>
        <w:spacing w:line="360" w:lineRule="auto"/>
        <w:rPr>
          <w:spacing w:val="-1"/>
          <w:sz w:val="26"/>
          <w:szCs w:val="26"/>
          <w:shd w:val="clear" w:color="auto" w:fill="FFFFFF"/>
        </w:rPr>
      </w:pPr>
      <w:r w:rsidRPr="00255107">
        <w:rPr>
          <w:spacing w:val="-1"/>
          <w:sz w:val="26"/>
          <w:szCs w:val="26"/>
          <w:shd w:val="clear" w:color="auto" w:fill="FFFFFF"/>
        </w:rPr>
        <w:t>Mạng tích chập được ứng dụng nhiều trong Computer Vision, Recommender System, Natural Language Processing, ... Ví dụ như tự động nhận diện khi chúng ta u</w:t>
      </w:r>
      <w:r w:rsidR="00152C83" w:rsidRPr="00255107">
        <w:rPr>
          <w:spacing w:val="-1"/>
          <w:sz w:val="26"/>
          <w:szCs w:val="26"/>
          <w:shd w:val="clear" w:color="auto" w:fill="FFFFFF"/>
        </w:rPr>
        <w:t xml:space="preserve">p một ảnh lên Facebook, hay khi </w:t>
      </w:r>
      <w:r w:rsidRPr="00255107">
        <w:rPr>
          <w:spacing w:val="-1"/>
          <w:sz w:val="26"/>
          <w:szCs w:val="26"/>
          <w:shd w:val="clear" w:color="auto" w:fill="FFFFFF"/>
        </w:rPr>
        <w:t>search một từ bất kì lên google search, ví dụ "Mèo" thì trong tab "Hình ảnh", google sẽ hiển thị rất nhiều ảnh có mèo trong đó</w:t>
      </w:r>
    </w:p>
    <w:p w14:paraId="331E8A2B" w14:textId="77777777" w:rsidR="00152C83" w:rsidRPr="00255107" w:rsidRDefault="00152C83" w:rsidP="00F912FC">
      <w:pPr>
        <w:pStyle w:val="NormalWeb"/>
        <w:numPr>
          <w:ilvl w:val="0"/>
          <w:numId w:val="31"/>
        </w:numPr>
        <w:shd w:val="clear" w:color="auto" w:fill="FFFFFF"/>
        <w:spacing w:line="360" w:lineRule="auto"/>
        <w:rPr>
          <w:sz w:val="26"/>
          <w:szCs w:val="26"/>
        </w:rPr>
      </w:pPr>
      <w:r w:rsidRPr="00255107">
        <w:rPr>
          <w:noProof/>
          <w:sz w:val="26"/>
          <w:szCs w:val="26"/>
        </w:rPr>
        <w:lastRenderedPageBreak/>
        <w:drawing>
          <wp:anchor distT="0" distB="0" distL="114300" distR="114300" simplePos="0" relativeHeight="251660288" behindDoc="0" locked="0" layoutInCell="1" allowOverlap="1" wp14:anchorId="59BCF7DD" wp14:editId="417DB96B">
            <wp:simplePos x="0" y="0"/>
            <wp:positionH relativeFrom="page">
              <wp:align>center</wp:align>
            </wp:positionH>
            <wp:positionV relativeFrom="paragraph">
              <wp:posOffset>370205</wp:posOffset>
            </wp:positionV>
            <wp:extent cx="5580380" cy="263525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0380" cy="2635250"/>
                    </a:xfrm>
                    <a:prstGeom prst="rect">
                      <a:avLst/>
                    </a:prstGeom>
                  </pic:spPr>
                </pic:pic>
              </a:graphicData>
            </a:graphic>
          </wp:anchor>
        </w:drawing>
      </w:r>
      <w:r w:rsidRPr="00255107">
        <w:rPr>
          <w:spacing w:val="-1"/>
          <w:sz w:val="26"/>
          <w:szCs w:val="26"/>
          <w:shd w:val="clear" w:color="auto" w:fill="FFFFFF"/>
        </w:rPr>
        <w:t>Mô hình mạng tích chập</w:t>
      </w:r>
    </w:p>
    <w:p w14:paraId="35A763B8" w14:textId="1244464E" w:rsidR="00152C83"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Có ảnh input đầu vào. Qua hàng loạt các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cùng </w:t>
      </w:r>
      <w:r w:rsidRPr="00255107">
        <w:rPr>
          <w:rStyle w:val="Strong"/>
          <w:b w:val="0"/>
          <w:color w:val="1B1B1B"/>
          <w:spacing w:val="-1"/>
          <w:sz w:val="26"/>
          <w:szCs w:val="26"/>
          <w:shd w:val="clear" w:color="auto" w:fill="FFFFFF"/>
        </w:rPr>
        <w:t>Max Pool Layer</w:t>
      </w:r>
      <w:r w:rsidRPr="00255107">
        <w:rPr>
          <w:color w:val="1B1B1B"/>
          <w:spacing w:val="-1"/>
          <w:sz w:val="26"/>
          <w:szCs w:val="26"/>
          <w:shd w:val="clear" w:color="auto" w:fill="FFFFFF"/>
        </w:rPr>
        <w:t> (thường pooling sẽ theo ngay sau 1 convolutional layer), cuối cùng là 2 fully connected.</w:t>
      </w:r>
    </w:p>
    <w:p w14:paraId="71A96A59"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Convolution</w:t>
      </w:r>
    </w:p>
    <w:p w14:paraId="0B61D6BD" w14:textId="5E93E27F"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convolution gồm 2 khái niệm khác là </w:t>
      </w:r>
      <w:r w:rsidRPr="00255107">
        <w:rPr>
          <w:rStyle w:val="Strong"/>
          <w:b w:val="0"/>
          <w:color w:val="1B1B1B"/>
          <w:spacing w:val="-1"/>
          <w:sz w:val="26"/>
          <w:szCs w:val="26"/>
          <w:shd w:val="clear" w:color="auto" w:fill="FFFFFF"/>
        </w:rPr>
        <w:t>Convolution Filter</w:t>
      </w:r>
      <w:r w:rsidRPr="00255107">
        <w:rPr>
          <w:color w:val="1B1B1B"/>
          <w:spacing w:val="-1"/>
          <w:sz w:val="26"/>
          <w:szCs w:val="26"/>
          <w:shd w:val="clear" w:color="auto" w:fill="FFFFFF"/>
        </w:rPr>
        <w:t> và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Trong mạng neural network thông thường, từ input, ta cho qua các hidden layer rồi ra được output. Với CNN,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cũng chính là hidden layer, khác ở chỗ, </w:t>
      </w:r>
      <w:r w:rsidRPr="00255107">
        <w:rPr>
          <w:rStyle w:val="Strong"/>
          <w:b w:val="0"/>
          <w:color w:val="1B1B1B"/>
          <w:spacing w:val="-1"/>
          <w:sz w:val="26"/>
          <w:szCs w:val="26"/>
          <w:shd w:val="clear" w:color="auto" w:fill="FFFFFF"/>
        </w:rPr>
        <w:t>Convolutional Layer</w:t>
      </w:r>
      <w:r w:rsidRPr="00255107">
        <w:rPr>
          <w:color w:val="1B1B1B"/>
          <w:spacing w:val="-1"/>
          <w:sz w:val="26"/>
          <w:szCs w:val="26"/>
          <w:shd w:val="clear" w:color="auto" w:fill="FFFFFF"/>
        </w:rPr>
        <w:t> là một tập các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 và mỗi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 này là một bản scan của input ban đầu, nhưng được trích xuất ra các feature/đặc tính cụ thể. Scan như thế nào thì lại dựa vào </w:t>
      </w:r>
      <w:r w:rsidRPr="00255107">
        <w:rPr>
          <w:rStyle w:val="Strong"/>
          <w:b w:val="0"/>
          <w:color w:val="1B1B1B"/>
          <w:spacing w:val="-1"/>
          <w:sz w:val="26"/>
          <w:szCs w:val="26"/>
          <w:shd w:val="clear" w:color="auto" w:fill="FFFFFF"/>
        </w:rPr>
        <w:t>Convolution Filter</w:t>
      </w:r>
      <w:r w:rsidRPr="00255107">
        <w:rPr>
          <w:color w:val="1B1B1B"/>
          <w:spacing w:val="-1"/>
          <w:sz w:val="26"/>
          <w:szCs w:val="26"/>
          <w:shd w:val="clear" w:color="auto" w:fill="FFFFFF"/>
        </w:rPr>
        <w:t> hay </w:t>
      </w:r>
      <w:r w:rsidRPr="00255107">
        <w:rPr>
          <w:rStyle w:val="Strong"/>
          <w:b w:val="0"/>
          <w:color w:val="1B1B1B"/>
          <w:spacing w:val="-1"/>
          <w:sz w:val="26"/>
          <w:szCs w:val="26"/>
          <w:shd w:val="clear" w:color="auto" w:fill="FFFFFF"/>
        </w:rPr>
        <w:t>kernel</w:t>
      </w:r>
      <w:r w:rsidRPr="00255107">
        <w:rPr>
          <w:color w:val="1B1B1B"/>
          <w:spacing w:val="-1"/>
          <w:sz w:val="26"/>
          <w:szCs w:val="26"/>
          <w:shd w:val="clear" w:color="auto" w:fill="FFFFFF"/>
        </w:rPr>
        <w:t>. Đây là một ma trận sẽ quét qua ma trận dữ liệu đầu vào, từ trái qua phải, trên xuống dưới, và nhân tương ứng từng giá trị của ma trận đầu vào mà ma trận </w:t>
      </w:r>
      <w:r w:rsidRPr="00255107">
        <w:rPr>
          <w:rStyle w:val="Strong"/>
          <w:b w:val="0"/>
          <w:color w:val="1B1B1B"/>
          <w:spacing w:val="-1"/>
          <w:sz w:val="26"/>
          <w:szCs w:val="26"/>
          <w:shd w:val="clear" w:color="auto" w:fill="FFFFFF"/>
        </w:rPr>
        <w:t>kernel</w:t>
      </w:r>
      <w:r w:rsidRPr="00255107">
        <w:rPr>
          <w:color w:val="1B1B1B"/>
          <w:spacing w:val="-1"/>
          <w:sz w:val="26"/>
          <w:szCs w:val="26"/>
          <w:shd w:val="clear" w:color="auto" w:fill="FFFFFF"/>
        </w:rPr>
        <w:t> rồi cộng tổng lại, đưa qua activation funciton (sigmoid, relu, elu, ... ), kết quả sẽ là một con số cụ thể, tập hợp các con số này lại là 1 ma trận nữa, chính là </w:t>
      </w:r>
      <w:r w:rsidRPr="00255107">
        <w:rPr>
          <w:rStyle w:val="Strong"/>
          <w:b w:val="0"/>
          <w:color w:val="1B1B1B"/>
          <w:spacing w:val="-1"/>
          <w:sz w:val="26"/>
          <w:szCs w:val="26"/>
          <w:shd w:val="clear" w:color="auto" w:fill="FFFFFF"/>
        </w:rPr>
        <w:t>feature map</w:t>
      </w:r>
      <w:r w:rsidRPr="00255107">
        <w:rPr>
          <w:color w:val="1B1B1B"/>
          <w:spacing w:val="-1"/>
          <w:sz w:val="26"/>
          <w:szCs w:val="26"/>
          <w:shd w:val="clear" w:color="auto" w:fill="FFFFFF"/>
        </w:rPr>
        <w:t>.</w:t>
      </w:r>
    </w:p>
    <w:p w14:paraId="4377D49F"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Pooling</w:t>
      </w:r>
    </w:p>
    <w:p w14:paraId="6724A7EF" w14:textId="3E5CCFB1"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lastRenderedPageBreak/>
        <w:t>Mục đích của </w:t>
      </w:r>
      <w:r w:rsidRPr="00255107">
        <w:rPr>
          <w:rStyle w:val="Strong"/>
          <w:b w:val="0"/>
          <w:color w:val="1B1B1B"/>
          <w:spacing w:val="-1"/>
          <w:sz w:val="26"/>
          <w:szCs w:val="26"/>
          <w:shd w:val="clear" w:color="auto" w:fill="FFFFFF"/>
        </w:rPr>
        <w:t>pooling</w:t>
      </w:r>
      <w:r w:rsidRPr="00255107">
        <w:rPr>
          <w:color w:val="1B1B1B"/>
          <w:spacing w:val="-1"/>
          <w:sz w:val="26"/>
          <w:szCs w:val="26"/>
          <w:shd w:val="clear" w:color="auto" w:fill="FFFFFF"/>
        </w:rPr>
        <w:t> rất đơn giản, nó làm giảm số hyperparameter mà ta cần phải tính toán, từ đó giảm thời gian tính toán, tránh overfitting. Loại pooling ta thường gặp nhất là </w:t>
      </w:r>
      <w:r w:rsidRPr="00255107">
        <w:rPr>
          <w:rStyle w:val="Emphasis"/>
          <w:color w:val="1B1B1B"/>
          <w:spacing w:val="-1"/>
          <w:sz w:val="26"/>
          <w:szCs w:val="26"/>
          <w:shd w:val="clear" w:color="auto" w:fill="FFFFFF"/>
        </w:rPr>
        <w:t>max pooling</w:t>
      </w:r>
      <w:r w:rsidRPr="00255107">
        <w:rPr>
          <w:color w:val="1B1B1B"/>
          <w:spacing w:val="-1"/>
          <w:sz w:val="26"/>
          <w:szCs w:val="26"/>
          <w:shd w:val="clear" w:color="auto" w:fill="FFFFFF"/>
        </w:rPr>
        <w:t>, lấy giá trị lớn nhất trong một </w:t>
      </w:r>
      <w:r w:rsidRPr="00255107">
        <w:rPr>
          <w:rStyle w:val="Emphasis"/>
          <w:color w:val="1B1B1B"/>
          <w:spacing w:val="-1"/>
          <w:sz w:val="26"/>
          <w:szCs w:val="26"/>
          <w:shd w:val="clear" w:color="auto" w:fill="FFFFFF"/>
        </w:rPr>
        <w:t>pooling window</w:t>
      </w:r>
      <w:r w:rsidRPr="00255107">
        <w:rPr>
          <w:color w:val="1B1B1B"/>
          <w:spacing w:val="-1"/>
          <w:sz w:val="26"/>
          <w:szCs w:val="26"/>
          <w:shd w:val="clear" w:color="auto" w:fill="FFFFFF"/>
        </w:rPr>
        <w:t>. Pooling hoạt động gần giống với convolution, nó cũng có 1 cửa sổ trượt gọi là </w:t>
      </w:r>
      <w:r w:rsidRPr="00255107">
        <w:rPr>
          <w:rStyle w:val="Emphasis"/>
          <w:color w:val="1B1B1B"/>
          <w:spacing w:val="-1"/>
          <w:sz w:val="26"/>
          <w:szCs w:val="26"/>
          <w:shd w:val="clear" w:color="auto" w:fill="FFFFFF"/>
        </w:rPr>
        <w:t>pooling window</w:t>
      </w:r>
      <w:r w:rsidRPr="00255107">
        <w:rPr>
          <w:color w:val="1B1B1B"/>
          <w:spacing w:val="-1"/>
          <w:sz w:val="26"/>
          <w:szCs w:val="26"/>
          <w:shd w:val="clear" w:color="auto" w:fill="FFFFFF"/>
        </w:rPr>
        <w:t>, cửa sổ này trượt qua từng giá trị của ma trận dữ liệu đầu vào (thường là các feature map trong convolutional layer), chọn ra </w:t>
      </w:r>
      <w:r w:rsidRPr="00255107">
        <w:rPr>
          <w:rStyle w:val="Strong"/>
          <w:b w:val="0"/>
          <w:color w:val="1B1B1B"/>
          <w:spacing w:val="-1"/>
          <w:sz w:val="26"/>
          <w:szCs w:val="26"/>
          <w:shd w:val="clear" w:color="auto" w:fill="FFFFFF"/>
        </w:rPr>
        <w:t>một</w:t>
      </w:r>
      <w:r w:rsidRPr="00255107">
        <w:rPr>
          <w:color w:val="1B1B1B"/>
          <w:spacing w:val="-1"/>
          <w:sz w:val="26"/>
          <w:szCs w:val="26"/>
          <w:shd w:val="clear" w:color="auto" w:fill="FFFFFF"/>
        </w:rPr>
        <w:t> giá trị từ các gía trị nằm trong cửa sổ trượt (với max pooling ta sẽ lấy giá trị lớn nhất)</w:t>
      </w:r>
    </w:p>
    <w:p w14:paraId="044B634E" w14:textId="77777777" w:rsidR="00B35DF5" w:rsidRPr="00255107" w:rsidRDefault="00B35DF5" w:rsidP="00F912FC">
      <w:pPr>
        <w:pStyle w:val="NormalWeb"/>
        <w:numPr>
          <w:ilvl w:val="1"/>
          <w:numId w:val="31"/>
        </w:numPr>
        <w:shd w:val="clear" w:color="auto" w:fill="FFFFFF"/>
        <w:spacing w:line="360" w:lineRule="auto"/>
        <w:rPr>
          <w:sz w:val="26"/>
          <w:szCs w:val="26"/>
        </w:rPr>
      </w:pPr>
      <w:r w:rsidRPr="00255107">
        <w:rPr>
          <w:color w:val="1B1B1B"/>
          <w:spacing w:val="-1"/>
          <w:sz w:val="26"/>
          <w:szCs w:val="26"/>
          <w:shd w:val="clear" w:color="auto" w:fill="FFFFFF"/>
        </w:rPr>
        <w:t>Fully Connected</w:t>
      </w:r>
    </w:p>
    <w:p w14:paraId="5B2D54E4" w14:textId="427472AA" w:rsidR="00B35DF5" w:rsidRPr="00255107" w:rsidRDefault="00B35DF5"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Thường thì sau các lớp Conv+Pooling thì sẽ là 2 lớp Fully connected, 1 layer để tập hợp các feature layer mà ta đã tìm ra, chuyển đổi dữ liệu từ 3D, hoặc 2D thành 1D, tức chỉ còn là 1 vector. Còn 1 layer nữa là output, số neuron của layer này phụ thuộc vào số output mà ta muốn tìm ra. Giả sử với tập dữ liêu MNIST chẳng hạn, ta có tập các số viết tay từ 0 -&gt; 9. Vậy output sẽ có số neuron là 10.</w:t>
      </w:r>
    </w:p>
    <w:p w14:paraId="751E9973" w14:textId="77777777" w:rsidR="00B35DF5" w:rsidRPr="00255107" w:rsidRDefault="00B35DF5" w:rsidP="00F912FC">
      <w:pPr>
        <w:pStyle w:val="NormalWeb"/>
        <w:numPr>
          <w:ilvl w:val="0"/>
          <w:numId w:val="31"/>
        </w:numPr>
        <w:shd w:val="clear" w:color="auto" w:fill="FFFFFF"/>
        <w:spacing w:line="360" w:lineRule="auto"/>
        <w:rPr>
          <w:sz w:val="26"/>
          <w:szCs w:val="26"/>
        </w:rPr>
      </w:pPr>
      <w:r w:rsidRPr="00255107">
        <w:rPr>
          <w:sz w:val="26"/>
          <w:szCs w:val="26"/>
        </w:rPr>
        <w:t>Mô hình VGG Face</w:t>
      </w:r>
    </w:p>
    <w:p w14:paraId="31F1BCD3" w14:textId="2FD8C69B" w:rsidR="00B35DF5" w:rsidRPr="00255107" w:rsidRDefault="00B35DF5" w:rsidP="00B107C1">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VGG Face được đào tạo để phân loại hình ảnh chuyên về nhận dạng khuôn mặt người. Nó có 22 lớp và 37 đơn vị sâu.</w:t>
      </w:r>
    </w:p>
    <w:p w14:paraId="21E5C1CC" w14:textId="77777777" w:rsidR="00B35DF5" w:rsidRPr="00255107" w:rsidRDefault="00B35DF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0F3F1970" wp14:editId="02BF8FD2">
            <wp:extent cx="5580380" cy="115379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153795"/>
                    </a:xfrm>
                    <a:prstGeom prst="rect">
                      <a:avLst/>
                    </a:prstGeom>
                  </pic:spPr>
                </pic:pic>
              </a:graphicData>
            </a:graphic>
          </wp:inline>
        </w:drawing>
      </w:r>
    </w:p>
    <w:p w14:paraId="06486C1B" w14:textId="5E7571C1" w:rsidR="00B35DF5" w:rsidRPr="00255107" w:rsidRDefault="00B35DF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09FD0C43" wp14:editId="4BCC16D2">
            <wp:extent cx="5580380" cy="15913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591310"/>
                    </a:xfrm>
                    <a:prstGeom prst="rect">
                      <a:avLst/>
                    </a:prstGeom>
                  </pic:spPr>
                </pic:pic>
              </a:graphicData>
            </a:graphic>
          </wp:inline>
        </w:drawing>
      </w:r>
    </w:p>
    <w:p w14:paraId="18FE9433" w14:textId="77777777" w:rsidR="00B107C1" w:rsidRDefault="00B107C1" w:rsidP="00F912FC">
      <w:pPr>
        <w:spacing w:line="360" w:lineRule="auto"/>
        <w:rPr>
          <w:rFonts w:ascii="Times New Roman" w:hAnsi="Times New Roman" w:cs="Times New Roman"/>
          <w:sz w:val="26"/>
          <w:szCs w:val="26"/>
        </w:rPr>
      </w:pPr>
    </w:p>
    <w:p w14:paraId="509584D5" w14:textId="77777777" w:rsidR="003A6725" w:rsidRDefault="003A6725" w:rsidP="00F912FC">
      <w:pPr>
        <w:spacing w:line="360" w:lineRule="auto"/>
        <w:rPr>
          <w:rFonts w:ascii="Times New Roman" w:hAnsi="Times New Roman" w:cs="Times New Roman"/>
          <w:sz w:val="26"/>
          <w:szCs w:val="26"/>
        </w:rPr>
      </w:pPr>
    </w:p>
    <w:p w14:paraId="1315AE0F" w14:textId="77777777" w:rsidR="003A6725" w:rsidRDefault="003A6725" w:rsidP="00F912FC">
      <w:pPr>
        <w:spacing w:line="360" w:lineRule="auto"/>
        <w:rPr>
          <w:rFonts w:ascii="Times New Roman" w:hAnsi="Times New Roman" w:cs="Times New Roman"/>
          <w:sz w:val="26"/>
          <w:szCs w:val="26"/>
        </w:rPr>
      </w:pPr>
    </w:p>
    <w:p w14:paraId="41C31E49" w14:textId="77777777" w:rsidR="003A6725" w:rsidRDefault="003A6725" w:rsidP="00F912FC">
      <w:pPr>
        <w:spacing w:line="360" w:lineRule="auto"/>
        <w:rPr>
          <w:rFonts w:ascii="Times New Roman" w:hAnsi="Times New Roman" w:cs="Times New Roman"/>
          <w:sz w:val="26"/>
          <w:szCs w:val="26"/>
        </w:rPr>
      </w:pPr>
    </w:p>
    <w:p w14:paraId="756DB021" w14:textId="77777777" w:rsidR="003A6725" w:rsidRDefault="003A6725" w:rsidP="00F912FC">
      <w:pPr>
        <w:spacing w:line="360" w:lineRule="auto"/>
        <w:rPr>
          <w:rFonts w:ascii="Times New Roman" w:hAnsi="Times New Roman" w:cs="Times New Roman"/>
          <w:sz w:val="26"/>
          <w:szCs w:val="26"/>
        </w:rPr>
      </w:pPr>
    </w:p>
    <w:p w14:paraId="0C0AEB7C" w14:textId="77777777" w:rsidR="003A6725" w:rsidRDefault="003A6725" w:rsidP="00F912FC">
      <w:pPr>
        <w:spacing w:line="360" w:lineRule="auto"/>
        <w:rPr>
          <w:rFonts w:ascii="Times New Roman" w:hAnsi="Times New Roman" w:cs="Times New Roman"/>
          <w:sz w:val="26"/>
          <w:szCs w:val="26"/>
        </w:rPr>
      </w:pPr>
    </w:p>
    <w:p w14:paraId="19F8B384" w14:textId="77777777" w:rsidR="003A6725" w:rsidRDefault="003A6725" w:rsidP="00F912FC">
      <w:pPr>
        <w:spacing w:line="360" w:lineRule="auto"/>
        <w:rPr>
          <w:rFonts w:ascii="Times New Roman" w:hAnsi="Times New Roman" w:cs="Times New Roman"/>
          <w:sz w:val="26"/>
          <w:szCs w:val="26"/>
        </w:rPr>
      </w:pPr>
    </w:p>
    <w:p w14:paraId="750B7CA8" w14:textId="77777777" w:rsidR="003A6725" w:rsidRDefault="003A6725" w:rsidP="00F912FC">
      <w:pPr>
        <w:spacing w:line="360" w:lineRule="auto"/>
        <w:rPr>
          <w:rFonts w:ascii="Times New Roman" w:hAnsi="Times New Roman" w:cs="Times New Roman"/>
          <w:sz w:val="26"/>
          <w:szCs w:val="26"/>
        </w:rPr>
      </w:pPr>
    </w:p>
    <w:p w14:paraId="54BA3197" w14:textId="77777777" w:rsidR="003A6725" w:rsidRDefault="003A6725" w:rsidP="00F912FC">
      <w:pPr>
        <w:spacing w:line="360" w:lineRule="auto"/>
        <w:rPr>
          <w:rFonts w:ascii="Times New Roman" w:hAnsi="Times New Roman" w:cs="Times New Roman"/>
          <w:sz w:val="26"/>
          <w:szCs w:val="26"/>
        </w:rPr>
      </w:pPr>
    </w:p>
    <w:p w14:paraId="060D51BD" w14:textId="77777777" w:rsidR="003A6725" w:rsidRDefault="003A6725" w:rsidP="00F912FC">
      <w:pPr>
        <w:spacing w:line="360" w:lineRule="auto"/>
        <w:rPr>
          <w:rFonts w:ascii="Times New Roman" w:hAnsi="Times New Roman" w:cs="Times New Roman"/>
          <w:sz w:val="26"/>
          <w:szCs w:val="26"/>
        </w:rPr>
      </w:pPr>
    </w:p>
    <w:p w14:paraId="48057802" w14:textId="77777777" w:rsidR="003A6725" w:rsidRDefault="003A6725" w:rsidP="00F912FC">
      <w:pPr>
        <w:spacing w:line="360" w:lineRule="auto"/>
        <w:rPr>
          <w:rFonts w:ascii="Times New Roman" w:hAnsi="Times New Roman" w:cs="Times New Roman"/>
          <w:sz w:val="26"/>
          <w:szCs w:val="26"/>
        </w:rPr>
      </w:pPr>
    </w:p>
    <w:p w14:paraId="14D9AEFC" w14:textId="77777777" w:rsidR="003A6725" w:rsidRDefault="003A6725" w:rsidP="00F912FC">
      <w:pPr>
        <w:spacing w:line="360" w:lineRule="auto"/>
        <w:rPr>
          <w:rFonts w:ascii="Times New Roman" w:hAnsi="Times New Roman" w:cs="Times New Roman"/>
          <w:sz w:val="26"/>
          <w:szCs w:val="26"/>
        </w:rPr>
      </w:pPr>
    </w:p>
    <w:p w14:paraId="7E1AAD3E" w14:textId="77777777" w:rsidR="003A6725" w:rsidRDefault="003A6725" w:rsidP="00F912FC">
      <w:pPr>
        <w:spacing w:line="360" w:lineRule="auto"/>
        <w:rPr>
          <w:rFonts w:ascii="Times New Roman" w:hAnsi="Times New Roman" w:cs="Times New Roman"/>
          <w:sz w:val="26"/>
          <w:szCs w:val="26"/>
        </w:rPr>
      </w:pPr>
    </w:p>
    <w:p w14:paraId="60753076" w14:textId="77777777" w:rsidR="003A6725" w:rsidRDefault="003A6725" w:rsidP="00F912FC">
      <w:pPr>
        <w:spacing w:line="360" w:lineRule="auto"/>
        <w:rPr>
          <w:rFonts w:ascii="Times New Roman" w:hAnsi="Times New Roman" w:cs="Times New Roman"/>
          <w:sz w:val="26"/>
          <w:szCs w:val="26"/>
        </w:rPr>
      </w:pPr>
    </w:p>
    <w:p w14:paraId="0AD11256" w14:textId="77777777" w:rsidR="003A6725" w:rsidRDefault="003A6725" w:rsidP="00F912FC">
      <w:pPr>
        <w:spacing w:line="360" w:lineRule="auto"/>
        <w:rPr>
          <w:rFonts w:ascii="Times New Roman" w:hAnsi="Times New Roman" w:cs="Times New Roman"/>
          <w:sz w:val="26"/>
          <w:szCs w:val="26"/>
        </w:rPr>
      </w:pPr>
    </w:p>
    <w:p w14:paraId="11B91D33" w14:textId="77777777" w:rsidR="003A6725" w:rsidRDefault="003A6725" w:rsidP="00F912FC">
      <w:pPr>
        <w:spacing w:line="360" w:lineRule="auto"/>
        <w:rPr>
          <w:rFonts w:ascii="Times New Roman" w:hAnsi="Times New Roman" w:cs="Times New Roman"/>
          <w:sz w:val="26"/>
          <w:szCs w:val="26"/>
        </w:rPr>
      </w:pPr>
    </w:p>
    <w:p w14:paraId="05A1EA99" w14:textId="77777777" w:rsidR="003A6725" w:rsidRDefault="003A6725" w:rsidP="00F912FC">
      <w:pPr>
        <w:spacing w:line="360" w:lineRule="auto"/>
        <w:rPr>
          <w:rFonts w:ascii="Times New Roman" w:hAnsi="Times New Roman" w:cs="Times New Roman"/>
          <w:sz w:val="26"/>
          <w:szCs w:val="26"/>
        </w:rPr>
      </w:pPr>
    </w:p>
    <w:p w14:paraId="2FB1A47C" w14:textId="77777777" w:rsidR="003A6725" w:rsidRPr="00255107" w:rsidRDefault="003A6725" w:rsidP="00F912FC">
      <w:pPr>
        <w:spacing w:line="360" w:lineRule="auto"/>
        <w:rPr>
          <w:rFonts w:ascii="Times New Roman" w:hAnsi="Times New Roman" w:cs="Times New Roman"/>
          <w:sz w:val="26"/>
          <w:szCs w:val="26"/>
        </w:rPr>
      </w:pPr>
    </w:p>
    <w:p w14:paraId="2367F5BE" w14:textId="77777777" w:rsidR="00152C83" w:rsidRPr="00255107" w:rsidRDefault="00B35DF5" w:rsidP="00F912FC">
      <w:pPr>
        <w:pStyle w:val="NormalWeb"/>
        <w:numPr>
          <w:ilvl w:val="0"/>
          <w:numId w:val="22"/>
        </w:numPr>
        <w:shd w:val="clear" w:color="auto" w:fill="FFFFFF"/>
        <w:spacing w:line="360" w:lineRule="auto"/>
        <w:rPr>
          <w:sz w:val="26"/>
          <w:szCs w:val="26"/>
        </w:rPr>
      </w:pPr>
      <w:r w:rsidRPr="00255107">
        <w:rPr>
          <w:sz w:val="26"/>
          <w:szCs w:val="26"/>
        </w:rPr>
        <w:lastRenderedPageBreak/>
        <w:t>Support Vector Machine</w:t>
      </w:r>
    </w:p>
    <w:p w14:paraId="664B3AC2" w14:textId="77777777" w:rsidR="00EC72A8" w:rsidRPr="00255107" w:rsidRDefault="00EC72A8" w:rsidP="00F912FC">
      <w:pPr>
        <w:pStyle w:val="NormalWeb"/>
        <w:numPr>
          <w:ilvl w:val="0"/>
          <w:numId w:val="32"/>
        </w:numPr>
        <w:shd w:val="clear" w:color="auto" w:fill="FFFFFF"/>
        <w:spacing w:line="360" w:lineRule="auto"/>
        <w:rPr>
          <w:sz w:val="26"/>
          <w:szCs w:val="26"/>
        </w:rPr>
      </w:pPr>
      <w:r w:rsidRPr="00255107">
        <w:rPr>
          <w:sz w:val="26"/>
          <w:szCs w:val="26"/>
        </w:rPr>
        <w:t>Giới thiệu</w:t>
      </w:r>
    </w:p>
    <w:p w14:paraId="6F1A2247" w14:textId="3793A162" w:rsidR="00EC72A8" w:rsidRPr="00255107" w:rsidRDefault="00EC72A8"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SVM là một thuật toán giám sát, nó có thể sử dụng cho cả việc phân loại hoặc đệ quy. Tuy nhiên nó được sử dụng chủ yếu cho việc phân loại. Trong thuật toán này, chúng ta vẽ đồi thị dữ liệu là các điểm trong n chiều ( ở đây n là số lượng các tính năng bạn có) với giá trị của mỗi tính năng sẽ là một phần liên kết. Sau đó chúng ta thực hiện tìm "đường bay" phân chia các lớp. Đường bay - nó chỉ hiểu đơn giản là 1 đường thằng có thể phân chia các lớp ra thành hai phần riêng biệt.</w:t>
      </w:r>
    </w:p>
    <w:p w14:paraId="58A1FD05" w14:textId="77777777" w:rsidR="00EC72A8" w:rsidRPr="00255107" w:rsidRDefault="00EC72A8" w:rsidP="00F912FC">
      <w:pPr>
        <w:pStyle w:val="ListParagraph"/>
        <w:spacing w:line="360" w:lineRule="auto"/>
        <w:ind w:left="1440"/>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6F9454C3" wp14:editId="2884AFA2">
            <wp:extent cx="380047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0475" cy="2705100"/>
                    </a:xfrm>
                    <a:prstGeom prst="rect">
                      <a:avLst/>
                    </a:prstGeom>
                  </pic:spPr>
                </pic:pic>
              </a:graphicData>
            </a:graphic>
          </wp:inline>
        </w:drawing>
      </w:r>
    </w:p>
    <w:p w14:paraId="59749323" w14:textId="3C00530A" w:rsidR="00EC72A8" w:rsidRPr="00255107" w:rsidRDefault="00EC72A8"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Support Vectors hiểu một cách đơn giản là các đối tượng trên đồ thị tọa độ quan sát, Support Vector Machine là một biên giới để chia hai lớp tốt nhất.</w:t>
      </w:r>
    </w:p>
    <w:p w14:paraId="683D9C40" w14:textId="77777777" w:rsidR="00BF574E" w:rsidRPr="00255107" w:rsidRDefault="00BF574E" w:rsidP="00F912FC">
      <w:pPr>
        <w:pStyle w:val="ListParagraph"/>
        <w:numPr>
          <w:ilvl w:val="0"/>
          <w:numId w:val="32"/>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SVM thực hiện điều này như thế nào?</w:t>
      </w:r>
    </w:p>
    <w:p w14:paraId="1EA02ABA" w14:textId="615A5017" w:rsidR="00BF574E" w:rsidRPr="00255107" w:rsidRDefault="00BF574E" w:rsidP="00B107C1">
      <w:pPr>
        <w:pStyle w:val="ListParagraph"/>
        <w:numPr>
          <w:ilvl w:val="0"/>
          <w:numId w:val="24"/>
        </w:numPr>
        <w:spacing w:line="360" w:lineRule="auto"/>
        <w:rPr>
          <w:rFonts w:ascii="Times New Roman" w:hAnsi="Times New Roman" w:cs="Times New Roman"/>
          <w:color w:val="1B1B1B"/>
          <w:spacing w:val="-1"/>
          <w:sz w:val="26"/>
          <w:szCs w:val="26"/>
          <w:shd w:val="clear" w:color="auto" w:fill="FFFFFF"/>
        </w:rPr>
      </w:pPr>
      <w:r w:rsidRPr="00255107">
        <w:rPr>
          <w:rFonts w:ascii="Times New Roman" w:hAnsi="Times New Roman" w:cs="Times New Roman"/>
          <w:color w:val="1B1B1B"/>
          <w:spacing w:val="-1"/>
          <w:sz w:val="26"/>
          <w:szCs w:val="26"/>
          <w:shd w:val="clear" w:color="auto" w:fill="FFFFFF"/>
        </w:rPr>
        <w:t>Bản chất của phương pháp SVM là chuyển không gian dữ liệu ban đầu thành một không gian mới hữu hạn chiều mà ở đó cho khả năng phân lớp dễ dàng hơn. Một quả bất kì nằm trên mặt bàn sẽ được gắn với một tọa độ cụ thể. Ví dụ, quả táo nằm cách mép trái 2cm và cách mép dưới 5cm được thể hiện trên trục tọa độ (x, y) tương ứng là </w:t>
      </w:r>
      <w:r w:rsidRPr="00255107">
        <w:rPr>
          <w:rStyle w:val="Strong"/>
          <w:rFonts w:ascii="Times New Roman" w:hAnsi="Times New Roman" w:cs="Times New Roman"/>
          <w:b w:val="0"/>
          <w:color w:val="1B1B1B"/>
          <w:spacing w:val="-1"/>
          <w:sz w:val="26"/>
          <w:szCs w:val="26"/>
          <w:shd w:val="clear" w:color="auto" w:fill="FFFFFF"/>
        </w:rPr>
        <w:t>(2, 5)</w:t>
      </w:r>
      <w:r w:rsidRPr="00255107">
        <w:rPr>
          <w:rFonts w:ascii="Times New Roman" w:hAnsi="Times New Roman" w:cs="Times New Roman"/>
          <w:color w:val="1B1B1B"/>
          <w:spacing w:val="-1"/>
          <w:sz w:val="26"/>
          <w:szCs w:val="26"/>
          <w:shd w:val="clear" w:color="auto" w:fill="FFFFFF"/>
        </w:rPr>
        <w:t>. x và y chính là tọa độ trong không gian hai chiều của quả táo. Khi đưa lên chiều thứ 3 là </w:t>
      </w:r>
      <w:r w:rsidRPr="00255107">
        <w:rPr>
          <w:rStyle w:val="Strong"/>
          <w:rFonts w:ascii="Times New Roman" w:hAnsi="Times New Roman" w:cs="Times New Roman"/>
          <w:b w:val="0"/>
          <w:color w:val="1B1B1B"/>
          <w:spacing w:val="-1"/>
          <w:sz w:val="26"/>
          <w:szCs w:val="26"/>
          <w:shd w:val="clear" w:color="auto" w:fill="FFFFFF"/>
        </w:rPr>
        <w:t>z(x, y)</w:t>
      </w:r>
      <w:r w:rsidRPr="00255107">
        <w:rPr>
          <w:rFonts w:ascii="Times New Roman" w:hAnsi="Times New Roman" w:cs="Times New Roman"/>
          <w:color w:val="1B1B1B"/>
          <w:spacing w:val="-1"/>
          <w:sz w:val="26"/>
          <w:szCs w:val="26"/>
          <w:shd w:val="clear" w:color="auto" w:fill="FFFFFF"/>
        </w:rPr>
        <w:t>, ta có thể tính được tọa độ của z trong không gian 3 chiều dựa vào tọa độ x,y ban đầu. Điểm làm SVM hiệu quả hơn các phương pháp khác chính là việc sử dụng</w:t>
      </w:r>
      <w:r w:rsidRPr="00255107">
        <w:rPr>
          <w:rStyle w:val="Strong"/>
          <w:rFonts w:ascii="Times New Roman" w:hAnsi="Times New Roman" w:cs="Times New Roman"/>
          <w:i/>
          <w:iCs/>
          <w:color w:val="1B1B1B"/>
          <w:spacing w:val="-1"/>
          <w:sz w:val="26"/>
          <w:szCs w:val="26"/>
          <w:shd w:val="clear" w:color="auto" w:fill="FFFFFF"/>
        </w:rPr>
        <w:t xml:space="preserve"> </w:t>
      </w:r>
      <w:r w:rsidRPr="00255107">
        <w:rPr>
          <w:rStyle w:val="Strong"/>
          <w:rFonts w:ascii="Times New Roman" w:hAnsi="Times New Roman" w:cs="Times New Roman"/>
          <w:b w:val="0"/>
          <w:iCs/>
          <w:color w:val="1B1B1B"/>
          <w:spacing w:val="-1"/>
          <w:sz w:val="26"/>
          <w:szCs w:val="26"/>
          <w:shd w:val="clear" w:color="auto" w:fill="FFFFFF"/>
        </w:rPr>
        <w:t xml:space="preserve">Kernel </w:t>
      </w:r>
      <w:r w:rsidRPr="00255107">
        <w:rPr>
          <w:rStyle w:val="Strong"/>
          <w:rFonts w:ascii="Times New Roman" w:hAnsi="Times New Roman" w:cs="Times New Roman"/>
          <w:b w:val="0"/>
          <w:iCs/>
          <w:color w:val="1B1B1B"/>
          <w:spacing w:val="-1"/>
          <w:sz w:val="26"/>
          <w:szCs w:val="26"/>
          <w:shd w:val="clear" w:color="auto" w:fill="FFFFFF"/>
        </w:rPr>
        <w:lastRenderedPageBreak/>
        <w:t>Method</w:t>
      </w:r>
      <w:r w:rsidRPr="00255107">
        <w:rPr>
          <w:rFonts w:ascii="Times New Roman" w:hAnsi="Times New Roman" w:cs="Times New Roman"/>
          <w:color w:val="1B1B1B"/>
          <w:spacing w:val="-1"/>
          <w:sz w:val="26"/>
          <w:szCs w:val="26"/>
          <w:shd w:val="clear" w:color="auto" w:fill="FFFFFF"/>
        </w:rPr>
        <w:t> giúp cho SVM không còn bị giới hạn bởi việc phân lớp một cách tuyến tính, hay nói cách khác các siêu phẳng có thể được hình thành từ các hàm phi tuyến.</w:t>
      </w:r>
    </w:p>
    <w:p w14:paraId="0193F57E" w14:textId="77777777" w:rsidR="00EC72A8" w:rsidRPr="00255107" w:rsidRDefault="00BF574E" w:rsidP="00F912FC">
      <w:pPr>
        <w:pStyle w:val="NormalWeb"/>
        <w:numPr>
          <w:ilvl w:val="0"/>
          <w:numId w:val="32"/>
        </w:numPr>
        <w:shd w:val="clear" w:color="auto" w:fill="FFFFFF"/>
        <w:spacing w:line="360" w:lineRule="auto"/>
        <w:rPr>
          <w:sz w:val="26"/>
          <w:szCs w:val="26"/>
        </w:rPr>
      </w:pPr>
      <w:r w:rsidRPr="00255107">
        <w:rPr>
          <w:sz w:val="26"/>
          <w:szCs w:val="26"/>
        </w:rPr>
        <w:t>Margin trong SVM là gì?</w:t>
      </w:r>
    </w:p>
    <w:p w14:paraId="243DA709" w14:textId="77777777" w:rsidR="00BF574E" w:rsidRPr="00255107" w:rsidRDefault="00BF574E" w:rsidP="00F912FC">
      <w:pPr>
        <w:pStyle w:val="NormalWeb"/>
        <w:shd w:val="clear" w:color="auto" w:fill="FFFFFF"/>
        <w:spacing w:line="360" w:lineRule="auto"/>
        <w:ind w:left="1440"/>
        <w:rPr>
          <w:sz w:val="26"/>
          <w:szCs w:val="26"/>
        </w:rPr>
      </w:pPr>
      <w:r w:rsidRPr="00255107">
        <w:rPr>
          <w:noProof/>
          <w:sz w:val="26"/>
          <w:szCs w:val="26"/>
        </w:rPr>
        <w:drawing>
          <wp:inline distT="0" distB="0" distL="0" distR="0" wp14:anchorId="055297D2" wp14:editId="4C970F15">
            <wp:extent cx="3171825" cy="2914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825" cy="2914650"/>
                    </a:xfrm>
                    <a:prstGeom prst="rect">
                      <a:avLst/>
                    </a:prstGeom>
                  </pic:spPr>
                </pic:pic>
              </a:graphicData>
            </a:graphic>
          </wp:inline>
        </w:drawing>
      </w:r>
    </w:p>
    <w:p w14:paraId="6C3DC9F4" w14:textId="7395C89F" w:rsidR="00BF574E" w:rsidRPr="00255107" w:rsidRDefault="00BF574E"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Margin là khoảng cách giữa siêu phẳng đến 2 điểm dữ liệu gần nhất tương ứng với các phân lớp. </w:t>
      </w:r>
    </w:p>
    <w:p w14:paraId="19797823" w14:textId="201A180D" w:rsidR="00BF574E" w:rsidRPr="00255107" w:rsidRDefault="00BF574E" w:rsidP="00B107C1">
      <w:pPr>
        <w:pStyle w:val="NormalWeb"/>
        <w:numPr>
          <w:ilvl w:val="0"/>
          <w:numId w:val="24"/>
        </w:numPr>
        <w:shd w:val="clear" w:color="auto" w:fill="FFFFFF"/>
        <w:spacing w:line="360" w:lineRule="auto"/>
        <w:rPr>
          <w:color w:val="1B1B1B"/>
          <w:spacing w:val="-1"/>
          <w:sz w:val="26"/>
          <w:szCs w:val="26"/>
          <w:shd w:val="clear" w:color="auto" w:fill="FFFFFF"/>
        </w:rPr>
      </w:pPr>
      <w:r w:rsidRPr="00255107">
        <w:rPr>
          <w:color w:val="1B1B1B"/>
          <w:spacing w:val="-1"/>
          <w:sz w:val="26"/>
          <w:szCs w:val="26"/>
          <w:shd w:val="clear" w:color="auto" w:fill="FFFFFF"/>
        </w:rPr>
        <w:t>Điều quan trọng ở đây đó là phương pháp SVM luôn cô gắng </w:t>
      </w:r>
      <w:r w:rsidRPr="00255107">
        <w:rPr>
          <w:rStyle w:val="Strong"/>
          <w:b w:val="0"/>
          <w:iCs/>
          <w:color w:val="1B1B1B"/>
          <w:spacing w:val="-1"/>
          <w:sz w:val="26"/>
          <w:szCs w:val="26"/>
          <w:shd w:val="clear" w:color="auto" w:fill="FFFFFF"/>
        </w:rPr>
        <w:t>cực đại hóa</w:t>
      </w:r>
      <w:r w:rsidRPr="00255107">
        <w:rPr>
          <w:color w:val="1B1B1B"/>
          <w:spacing w:val="-1"/>
          <w:sz w:val="26"/>
          <w:szCs w:val="26"/>
          <w:shd w:val="clear" w:color="auto" w:fill="FFFFFF"/>
        </w:rPr>
        <w:t> margin này, từ đó thu được một siêu phẳng tạo khoảng cách xa nhất so với 2 đối tượng. Nhờ vậy, SVM có thể giảm thiểu việc phân lớp sai (</w:t>
      </w:r>
      <w:r w:rsidRPr="00255107">
        <w:rPr>
          <w:rStyle w:val="Strong"/>
          <w:b w:val="0"/>
          <w:color w:val="1B1B1B"/>
          <w:spacing w:val="-1"/>
          <w:sz w:val="26"/>
          <w:szCs w:val="26"/>
          <w:shd w:val="clear" w:color="auto" w:fill="FFFFFF"/>
        </w:rPr>
        <w:t>misclassification</w:t>
      </w:r>
      <w:r w:rsidRPr="00255107">
        <w:rPr>
          <w:color w:val="1B1B1B"/>
          <w:spacing w:val="-1"/>
          <w:sz w:val="26"/>
          <w:szCs w:val="26"/>
          <w:shd w:val="clear" w:color="auto" w:fill="FFFFFF"/>
        </w:rPr>
        <w:t>) đối với điểm dữ liệu mới đưa vào.</w:t>
      </w:r>
    </w:p>
    <w:p w14:paraId="64029487" w14:textId="77777777" w:rsidR="00BF574E" w:rsidRPr="00255107" w:rsidRDefault="00BF574E" w:rsidP="00F912FC">
      <w:pPr>
        <w:pStyle w:val="NormalWeb"/>
        <w:numPr>
          <w:ilvl w:val="0"/>
          <w:numId w:val="32"/>
        </w:numPr>
        <w:shd w:val="clear" w:color="auto" w:fill="FFFFFF"/>
        <w:spacing w:line="360" w:lineRule="auto"/>
        <w:rPr>
          <w:sz w:val="26"/>
          <w:szCs w:val="26"/>
        </w:rPr>
      </w:pPr>
      <w:r w:rsidRPr="00255107">
        <w:rPr>
          <w:color w:val="1B1B1B"/>
          <w:spacing w:val="-1"/>
          <w:sz w:val="26"/>
          <w:szCs w:val="26"/>
          <w:shd w:val="clear" w:color="auto" w:fill="FFFFFF"/>
        </w:rPr>
        <w:t>Ưu và nhược điểm</w:t>
      </w:r>
    </w:p>
    <w:p w14:paraId="5208F9A0" w14:textId="77777777" w:rsidR="00BF574E" w:rsidRPr="00255107" w:rsidRDefault="00BF574E" w:rsidP="00F912FC">
      <w:pPr>
        <w:pStyle w:val="NormalWeb"/>
        <w:numPr>
          <w:ilvl w:val="1"/>
          <w:numId w:val="32"/>
        </w:numPr>
        <w:shd w:val="clear" w:color="auto" w:fill="FFFFFF"/>
        <w:spacing w:line="360" w:lineRule="auto"/>
        <w:rPr>
          <w:sz w:val="26"/>
          <w:szCs w:val="26"/>
        </w:rPr>
      </w:pPr>
      <w:r w:rsidRPr="00255107">
        <w:rPr>
          <w:color w:val="1B1B1B"/>
          <w:spacing w:val="-1"/>
          <w:sz w:val="26"/>
          <w:szCs w:val="26"/>
          <w:shd w:val="clear" w:color="auto" w:fill="FFFFFF"/>
        </w:rPr>
        <w:t>Ưu điểm</w:t>
      </w:r>
    </w:p>
    <w:p w14:paraId="3D5D4F42"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Xử lý trên không gian số chiều cao</w:t>
      </w:r>
      <w:r w:rsidRPr="00255107">
        <w:rPr>
          <w:rFonts w:ascii="Times New Roman" w:eastAsia="Times New Roman" w:hAnsi="Times New Roman" w:cs="Times New Roman"/>
          <w:sz w:val="26"/>
          <w:szCs w:val="26"/>
        </w:rPr>
        <w:t>: SVM là một công cụ tính toán hiệu quả trong không gian chiều cao, trong đó đặc biệt áp dụng cho các bài toán phân loại văn bản và phân tích quan điểm nơi chiều có thể cực kỳ lớn</w:t>
      </w:r>
    </w:p>
    <w:p w14:paraId="3FB6728A"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Tiết kiệm bộ nhớ</w:t>
      </w:r>
      <w:r w:rsidRPr="00255107">
        <w:rPr>
          <w:rFonts w:ascii="Times New Roman" w:eastAsia="Times New Roman" w:hAnsi="Times New Roman" w:cs="Times New Roman"/>
          <w:sz w:val="26"/>
          <w:szCs w:val="26"/>
        </w:rPr>
        <w:t xml:space="preserve">: Do chỉ có một tập hợp con của các điểm được sử dụng trong quá trình huấn luyện và ra quyết định thực tế cho các điểm dữ liệu mới </w:t>
      </w:r>
      <w:r w:rsidRPr="00255107">
        <w:rPr>
          <w:rFonts w:ascii="Times New Roman" w:eastAsia="Times New Roman" w:hAnsi="Times New Roman" w:cs="Times New Roman"/>
          <w:sz w:val="26"/>
          <w:szCs w:val="26"/>
        </w:rPr>
        <w:lastRenderedPageBreak/>
        <w:t>nên chỉ có những điểm cần thiết mới được lưu trữ trong bộ nhớ khi ra quyết dịnh</w:t>
      </w:r>
    </w:p>
    <w:p w14:paraId="5554F09F"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sz w:val="26"/>
          <w:szCs w:val="26"/>
        </w:rPr>
        <w:t>Tính linh hoạt</w:t>
      </w:r>
      <w:r w:rsidR="00464B50" w:rsidRPr="00255107">
        <w:rPr>
          <w:rFonts w:ascii="Times New Roman" w:eastAsia="Times New Roman" w:hAnsi="Times New Roman" w:cs="Times New Roman"/>
          <w:sz w:val="26"/>
          <w:szCs w:val="26"/>
        </w:rPr>
        <w:t xml:space="preserve"> - </w:t>
      </w:r>
      <w:r w:rsidRPr="00255107">
        <w:rPr>
          <w:rFonts w:ascii="Times New Roman" w:eastAsia="Times New Roman" w:hAnsi="Times New Roman" w:cs="Times New Roman"/>
          <w:sz w:val="26"/>
          <w:szCs w:val="26"/>
        </w:rPr>
        <w:t>phân lớp thường là phi tuyến tính. Khả năng áp dụng Kernel mới cho phép linh động giữa các phương pháp tuyến tính và phi tuyến tính từ đó khiến cho hiệu suất phân loại lớn hơn.</w:t>
      </w:r>
    </w:p>
    <w:p w14:paraId="369FF175" w14:textId="77777777" w:rsidR="00BF574E" w:rsidRPr="00255107" w:rsidRDefault="00BF574E" w:rsidP="00F912FC">
      <w:pPr>
        <w:pStyle w:val="ListParagraph"/>
        <w:numPr>
          <w:ilvl w:val="1"/>
          <w:numId w:val="32"/>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sz w:val="26"/>
          <w:szCs w:val="26"/>
        </w:rPr>
        <w:t>Nhược điểm</w:t>
      </w:r>
    </w:p>
    <w:p w14:paraId="30FEEC59"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iCs/>
          <w:sz w:val="26"/>
          <w:szCs w:val="26"/>
        </w:rPr>
        <w:t>Bài toán số chiều cao</w:t>
      </w:r>
      <w:r w:rsidRPr="00255107">
        <w:rPr>
          <w:rFonts w:ascii="Times New Roman" w:eastAsia="Times New Roman" w:hAnsi="Times New Roman" w:cs="Times New Roman"/>
          <w:sz w:val="26"/>
          <w:szCs w:val="26"/>
        </w:rPr>
        <w:t>: Trong trường hợp số lượng thuộc tính (</w:t>
      </w:r>
      <w:r w:rsidRPr="00255107">
        <w:rPr>
          <w:rFonts w:ascii="Times New Roman" w:eastAsia="Times New Roman" w:hAnsi="Times New Roman" w:cs="Times New Roman"/>
          <w:b/>
          <w:bCs/>
          <w:sz w:val="26"/>
          <w:szCs w:val="26"/>
        </w:rPr>
        <w:t>p</w:t>
      </w:r>
      <w:r w:rsidRPr="00255107">
        <w:rPr>
          <w:rFonts w:ascii="Times New Roman" w:eastAsia="Times New Roman" w:hAnsi="Times New Roman" w:cs="Times New Roman"/>
          <w:sz w:val="26"/>
          <w:szCs w:val="26"/>
        </w:rPr>
        <w:t>) của tập dữ liệu lớn hơn rất nhiều so với số lượng dữ liệu (</w:t>
      </w:r>
      <w:r w:rsidRPr="00255107">
        <w:rPr>
          <w:rFonts w:ascii="Times New Roman" w:eastAsia="Times New Roman" w:hAnsi="Times New Roman" w:cs="Times New Roman"/>
          <w:b/>
          <w:bCs/>
          <w:sz w:val="26"/>
          <w:szCs w:val="26"/>
        </w:rPr>
        <w:t>n</w:t>
      </w:r>
      <w:r w:rsidRPr="00255107">
        <w:rPr>
          <w:rFonts w:ascii="Times New Roman" w:eastAsia="Times New Roman" w:hAnsi="Times New Roman" w:cs="Times New Roman"/>
          <w:sz w:val="26"/>
          <w:szCs w:val="26"/>
        </w:rPr>
        <w:t>) thì SVM cho kết quả khá tồi</w:t>
      </w:r>
    </w:p>
    <w:p w14:paraId="3EBDD9D0" w14:textId="77777777" w:rsidR="00BF574E" w:rsidRPr="00255107" w:rsidRDefault="00BF574E" w:rsidP="00F912FC">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sz w:val="26"/>
          <w:szCs w:val="26"/>
        </w:rPr>
      </w:pPr>
      <w:r w:rsidRPr="00255107">
        <w:rPr>
          <w:rFonts w:ascii="Times New Roman" w:eastAsia="Times New Roman" w:hAnsi="Times New Roman" w:cs="Times New Roman"/>
          <w:bCs/>
          <w:iCs/>
          <w:sz w:val="26"/>
          <w:szCs w:val="26"/>
        </w:rPr>
        <w:t>Chưa thể hiện rõ tính xác suất</w:t>
      </w:r>
      <w:r w:rsidRPr="00255107">
        <w:rPr>
          <w:rFonts w:ascii="Times New Roman" w:eastAsia="Times New Roman" w:hAnsi="Times New Roman" w:cs="Times New Roman"/>
          <w:sz w:val="26"/>
          <w:szCs w:val="26"/>
        </w:rPr>
        <w:t>: Việc phân lớp của SVM chỉ là việc cố gắng tách các đối tượng vào hai lớp được phân tách bởi siêu phẳng SVM. Điều này chưa giải thích được xác suất xuất hiện của một thành viên trong một nhóm là như thế nào. Tuy nhiên hiệu quả của việc phân lớp có thể được xác định dựa vào khái niệm </w:t>
      </w:r>
      <w:r w:rsidRPr="00255107">
        <w:rPr>
          <w:rFonts w:ascii="Times New Roman" w:eastAsia="Times New Roman" w:hAnsi="Times New Roman" w:cs="Times New Roman"/>
          <w:bCs/>
          <w:sz w:val="26"/>
          <w:szCs w:val="26"/>
        </w:rPr>
        <w:t>margin</w:t>
      </w:r>
      <w:r w:rsidRPr="00255107">
        <w:rPr>
          <w:rFonts w:ascii="Times New Roman" w:eastAsia="Times New Roman" w:hAnsi="Times New Roman" w:cs="Times New Roman"/>
          <w:sz w:val="26"/>
          <w:szCs w:val="26"/>
        </w:rPr>
        <w:t> từ điểm dữ liệu mới đến siêu phẳng phân lớp mà chúng ta đã bàn luận ở trên.</w:t>
      </w:r>
    </w:p>
    <w:p w14:paraId="1459E558" w14:textId="77777777" w:rsidR="00BF574E" w:rsidRPr="00255107" w:rsidRDefault="00BF574E" w:rsidP="00F912FC">
      <w:pPr>
        <w:pStyle w:val="ListParagraph"/>
        <w:numPr>
          <w:ilvl w:val="0"/>
          <w:numId w:val="32"/>
        </w:numPr>
        <w:shd w:val="clear" w:color="auto" w:fill="FFFFFF"/>
        <w:spacing w:before="100" w:beforeAutospacing="1" w:after="120" w:line="360" w:lineRule="auto"/>
        <w:rPr>
          <w:rFonts w:ascii="Times New Roman" w:eastAsia="Times New Roman" w:hAnsi="Times New Roman" w:cs="Times New Roman"/>
          <w:color w:val="292B2C"/>
          <w:sz w:val="26"/>
          <w:szCs w:val="26"/>
        </w:rPr>
      </w:pPr>
      <w:r w:rsidRPr="00255107">
        <w:rPr>
          <w:rFonts w:ascii="Times New Roman" w:eastAsia="Times New Roman" w:hAnsi="Times New Roman" w:cs="Times New Roman"/>
          <w:color w:val="292B2C"/>
          <w:sz w:val="26"/>
          <w:szCs w:val="26"/>
        </w:rPr>
        <w:t>Kết luận</w:t>
      </w:r>
    </w:p>
    <w:p w14:paraId="57C02035" w14:textId="30C2998E" w:rsidR="00BF574E" w:rsidRPr="00255107" w:rsidRDefault="00BF574E" w:rsidP="00B107C1">
      <w:pPr>
        <w:pStyle w:val="ListParagraph"/>
        <w:numPr>
          <w:ilvl w:val="0"/>
          <w:numId w:val="24"/>
        </w:numPr>
        <w:shd w:val="clear" w:color="auto" w:fill="FFFFFF"/>
        <w:spacing w:before="100" w:beforeAutospacing="1" w:after="120" w:line="360" w:lineRule="auto"/>
        <w:rPr>
          <w:rFonts w:ascii="Times New Roman" w:eastAsia="Times New Roman" w:hAnsi="Times New Roman" w:cs="Times New Roman"/>
          <w:color w:val="292B2C"/>
          <w:sz w:val="26"/>
          <w:szCs w:val="26"/>
        </w:rPr>
      </w:pPr>
      <w:r w:rsidRPr="00255107">
        <w:rPr>
          <w:rFonts w:ascii="Times New Roman" w:hAnsi="Times New Roman" w:cs="Times New Roman"/>
          <w:color w:val="1B1B1B"/>
          <w:spacing w:val="-1"/>
          <w:sz w:val="26"/>
          <w:szCs w:val="26"/>
          <w:shd w:val="clear" w:color="auto" w:fill="FFFFFF"/>
        </w:rPr>
        <w:t>SVM là một phương pháp hiệu quả cho bài toán phân lớp dữ liệu. Nó là một công cụ đắc lực cho các bài toán về xử lý ảnh, phân loại văn bản, phân tích quan điểm. Một yếu tố làm nên hiệu quả của SVM đó là việc sử dụng </w:t>
      </w:r>
      <w:r w:rsidRPr="00255107">
        <w:rPr>
          <w:rStyle w:val="Strong"/>
          <w:rFonts w:ascii="Times New Roman" w:hAnsi="Times New Roman" w:cs="Times New Roman"/>
          <w:b w:val="0"/>
          <w:color w:val="1B1B1B"/>
          <w:spacing w:val="-1"/>
          <w:sz w:val="26"/>
          <w:szCs w:val="26"/>
          <w:shd w:val="clear" w:color="auto" w:fill="FFFFFF"/>
        </w:rPr>
        <w:t>Kernel function</w:t>
      </w:r>
      <w:r w:rsidRPr="00255107">
        <w:rPr>
          <w:rFonts w:ascii="Times New Roman" w:hAnsi="Times New Roman" w:cs="Times New Roman"/>
          <w:color w:val="1B1B1B"/>
          <w:spacing w:val="-1"/>
          <w:sz w:val="26"/>
          <w:szCs w:val="26"/>
          <w:shd w:val="clear" w:color="auto" w:fill="FFFFFF"/>
        </w:rPr>
        <w:t> khiến cho các phương pháp chuyển không gian trở nên linh hoạt hơn.</w:t>
      </w:r>
    </w:p>
    <w:p w14:paraId="2FEB1ECD" w14:textId="26E212D9" w:rsidR="000C1FDC" w:rsidRPr="00255107" w:rsidRDefault="000C1FDC" w:rsidP="00F912FC">
      <w:pPr>
        <w:spacing w:line="360" w:lineRule="auto"/>
        <w:ind w:left="360"/>
        <w:rPr>
          <w:rFonts w:ascii="Times New Roman" w:hAnsi="Times New Roman" w:cs="Times New Roman"/>
          <w:sz w:val="26"/>
          <w:szCs w:val="26"/>
        </w:rPr>
      </w:pPr>
    </w:p>
    <w:p w14:paraId="6E6991EC" w14:textId="77777777" w:rsidR="0039625B" w:rsidRDefault="0039625B" w:rsidP="00F912FC">
      <w:pPr>
        <w:spacing w:line="360" w:lineRule="auto"/>
        <w:ind w:left="360"/>
        <w:rPr>
          <w:rFonts w:ascii="Times New Roman" w:hAnsi="Times New Roman" w:cs="Times New Roman"/>
          <w:sz w:val="26"/>
          <w:szCs w:val="26"/>
        </w:rPr>
      </w:pPr>
    </w:p>
    <w:p w14:paraId="4CFFE5AA" w14:textId="77777777" w:rsidR="003A6725" w:rsidRDefault="003A6725" w:rsidP="00F912FC">
      <w:pPr>
        <w:spacing w:line="360" w:lineRule="auto"/>
        <w:ind w:left="360"/>
        <w:rPr>
          <w:rFonts w:ascii="Times New Roman" w:hAnsi="Times New Roman" w:cs="Times New Roman"/>
          <w:sz w:val="26"/>
          <w:szCs w:val="26"/>
        </w:rPr>
      </w:pPr>
    </w:p>
    <w:p w14:paraId="101A8294" w14:textId="77777777" w:rsidR="003A6725" w:rsidRDefault="003A6725" w:rsidP="00F912FC">
      <w:pPr>
        <w:spacing w:line="360" w:lineRule="auto"/>
        <w:ind w:left="360"/>
        <w:rPr>
          <w:rFonts w:ascii="Times New Roman" w:hAnsi="Times New Roman" w:cs="Times New Roman"/>
          <w:sz w:val="26"/>
          <w:szCs w:val="26"/>
        </w:rPr>
      </w:pPr>
    </w:p>
    <w:p w14:paraId="641016BE" w14:textId="77777777" w:rsidR="003A6725" w:rsidRDefault="003A6725" w:rsidP="00F912FC">
      <w:pPr>
        <w:spacing w:line="360" w:lineRule="auto"/>
        <w:ind w:left="360"/>
        <w:rPr>
          <w:rFonts w:ascii="Times New Roman" w:hAnsi="Times New Roman" w:cs="Times New Roman"/>
          <w:sz w:val="26"/>
          <w:szCs w:val="26"/>
        </w:rPr>
      </w:pPr>
    </w:p>
    <w:p w14:paraId="584572F4" w14:textId="77777777" w:rsidR="003A6725" w:rsidRDefault="003A6725" w:rsidP="00F912FC">
      <w:pPr>
        <w:spacing w:line="360" w:lineRule="auto"/>
        <w:ind w:left="360"/>
        <w:rPr>
          <w:rFonts w:ascii="Times New Roman" w:hAnsi="Times New Roman" w:cs="Times New Roman"/>
          <w:sz w:val="26"/>
          <w:szCs w:val="26"/>
        </w:rPr>
      </w:pPr>
    </w:p>
    <w:p w14:paraId="7B57E51C" w14:textId="77777777" w:rsidR="003A6725" w:rsidRPr="00255107" w:rsidRDefault="003A6725" w:rsidP="00F912FC">
      <w:pPr>
        <w:spacing w:line="360" w:lineRule="auto"/>
        <w:ind w:left="360"/>
        <w:rPr>
          <w:rFonts w:ascii="Times New Roman" w:hAnsi="Times New Roman" w:cs="Times New Roman"/>
          <w:sz w:val="26"/>
          <w:szCs w:val="26"/>
        </w:rPr>
      </w:pPr>
    </w:p>
    <w:p w14:paraId="5C14824B" w14:textId="2DDB2909" w:rsidR="000C1FDC" w:rsidRPr="00255107" w:rsidRDefault="000C1FDC"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CÁC BƯỚC NHẬN </w:t>
      </w:r>
      <w:r w:rsidR="00F912FC" w:rsidRPr="00255107">
        <w:rPr>
          <w:rFonts w:ascii="Times New Roman" w:hAnsi="Times New Roman" w:cs="Times New Roman"/>
          <w:sz w:val="26"/>
          <w:szCs w:val="26"/>
        </w:rPr>
        <w:t>DIỆN RONALDO VÀ MESSI</w:t>
      </w:r>
    </w:p>
    <w:p w14:paraId="27DC482A" w14:textId="4C12BBB6" w:rsidR="000C1FDC" w:rsidRPr="00255107" w:rsidRDefault="000C1FDC" w:rsidP="00F912FC">
      <w:pPr>
        <w:pStyle w:val="ListParagraph"/>
        <w:numPr>
          <w:ilvl w:val="0"/>
          <w:numId w:val="35"/>
        </w:numPr>
        <w:spacing w:line="360" w:lineRule="auto"/>
        <w:rPr>
          <w:rFonts w:ascii="Times New Roman" w:hAnsi="Times New Roman" w:cs="Times New Roman"/>
          <w:sz w:val="26"/>
          <w:szCs w:val="26"/>
        </w:rPr>
      </w:pPr>
      <w:r w:rsidRPr="00255107">
        <w:rPr>
          <w:rFonts w:ascii="Times New Roman" w:hAnsi="Times New Roman" w:cs="Times New Roman"/>
          <w:sz w:val="26"/>
          <w:szCs w:val="26"/>
        </w:rPr>
        <w:t>Ý tưởng bài toán</w:t>
      </w:r>
    </w:p>
    <w:p w14:paraId="05B80991" w14:textId="44A78AED"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Đưa bài toán về bài toán phân lớp ảnh đựa trên ba lớp đã có</w:t>
      </w:r>
    </w:p>
    <w:p w14:paraId="6A898900" w14:textId="47220599"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Xây dựng 3 lớp ảnh đã biết Messi, Ronaldo, Unkown</w:t>
      </w:r>
    </w:p>
    <w:p w14:paraId="7F3DAC46" w14:textId="36AE7317" w:rsidR="008F10CC" w:rsidRPr="00255107" w:rsidRDefault="008F10C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Lớp unknown để </w:t>
      </w:r>
      <w:r w:rsidR="00630D1D" w:rsidRPr="00255107">
        <w:rPr>
          <w:rFonts w:ascii="Times New Roman" w:hAnsi="Times New Roman" w:cs="Times New Roman"/>
          <w:sz w:val="26"/>
          <w:szCs w:val="26"/>
        </w:rPr>
        <w:t>nhận diện cho các khuôn mặt không phải của Ronaldo và messi</w:t>
      </w:r>
    </w:p>
    <w:p w14:paraId="3570EACF" w14:textId="2F311CA0" w:rsidR="000C1FDC" w:rsidRPr="00255107" w:rsidRDefault="000C1FDC" w:rsidP="00F912FC">
      <w:pPr>
        <w:pStyle w:val="ListParagraph"/>
        <w:numPr>
          <w:ilvl w:val="0"/>
          <w:numId w:val="35"/>
        </w:numPr>
        <w:spacing w:line="360" w:lineRule="auto"/>
        <w:rPr>
          <w:rFonts w:ascii="Times New Roman" w:hAnsi="Times New Roman" w:cs="Times New Roman"/>
          <w:sz w:val="26"/>
          <w:szCs w:val="26"/>
        </w:rPr>
      </w:pPr>
      <w:r w:rsidRPr="00255107">
        <w:rPr>
          <w:rFonts w:ascii="Times New Roman" w:hAnsi="Times New Roman" w:cs="Times New Roman"/>
          <w:sz w:val="26"/>
          <w:szCs w:val="26"/>
        </w:rPr>
        <w:t>Các bước thực hiện</w:t>
      </w:r>
    </w:p>
    <w:p w14:paraId="5196DA9F" w14:textId="77777777"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1: Thu thập ảnh cho 3 lớp Ronaldo, Messi, Unkown (ảnh của lớp Unkown sẽ gồm các ảnh của Neymar)</w:t>
      </w:r>
    </w:p>
    <w:p w14:paraId="0A23F87A" w14:textId="6D88F0A3" w:rsidR="000C1FDC" w:rsidRPr="00255107" w:rsidRDefault="000C1FD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Bước 2:  Trích xuât ảnh khuôn mặt </w:t>
      </w:r>
      <w:r w:rsidR="002952D7" w:rsidRPr="00255107">
        <w:rPr>
          <w:rFonts w:ascii="Times New Roman" w:hAnsi="Times New Roman" w:cs="Times New Roman"/>
          <w:sz w:val="26"/>
          <w:szCs w:val="26"/>
        </w:rPr>
        <w:t>cho 3 lớp để xây dựng dataset</w:t>
      </w:r>
    </w:p>
    <w:p w14:paraId="39849134" w14:textId="1EB629BE"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3: Chia tập dataset thành 2 tập gồm tập test và tập train</w:t>
      </w:r>
    </w:p>
    <w:p w14:paraId="4D6C2C06" w14:textId="4E7F3DB0"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4: Trích xuất đặc trưng cho từng tập dataset</w:t>
      </w:r>
    </w:p>
    <w:p w14:paraId="026E77B0" w14:textId="0EAEC05B"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5: Xây dựng bộ phân lớp từ đặc trưng của tập train</w:t>
      </w:r>
    </w:p>
    <w:p w14:paraId="468069A0" w14:textId="381D4D97" w:rsidR="002952D7" w:rsidRPr="00255107" w:rsidRDefault="002952D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Bước 6: Kiểm tra độ chính xác từ tập test</w:t>
      </w:r>
    </w:p>
    <w:p w14:paraId="57367531" w14:textId="7F3DF7B7" w:rsidR="00F912FC" w:rsidRPr="00255107" w:rsidRDefault="00F912FC" w:rsidP="00F912FC">
      <w:pPr>
        <w:spacing w:line="360" w:lineRule="auto"/>
        <w:rPr>
          <w:rFonts w:ascii="Times New Roman" w:hAnsi="Times New Roman" w:cs="Times New Roman"/>
          <w:sz w:val="26"/>
          <w:szCs w:val="26"/>
        </w:rPr>
      </w:pPr>
    </w:p>
    <w:p w14:paraId="07551B79" w14:textId="670BAB53" w:rsidR="00F912FC" w:rsidRPr="00255107" w:rsidRDefault="00F912FC" w:rsidP="00F912FC">
      <w:pPr>
        <w:spacing w:line="360" w:lineRule="auto"/>
        <w:rPr>
          <w:rFonts w:ascii="Times New Roman" w:hAnsi="Times New Roman" w:cs="Times New Roman"/>
          <w:sz w:val="26"/>
          <w:szCs w:val="26"/>
        </w:rPr>
      </w:pPr>
    </w:p>
    <w:p w14:paraId="45B87C19" w14:textId="517DA8F7" w:rsidR="00F912FC" w:rsidRPr="00255107" w:rsidRDefault="00F912FC" w:rsidP="00F912FC">
      <w:pPr>
        <w:spacing w:line="360" w:lineRule="auto"/>
        <w:rPr>
          <w:rFonts w:ascii="Times New Roman" w:hAnsi="Times New Roman" w:cs="Times New Roman"/>
          <w:sz w:val="26"/>
          <w:szCs w:val="26"/>
        </w:rPr>
      </w:pPr>
    </w:p>
    <w:p w14:paraId="5CC7FC6C" w14:textId="7F2B9C43" w:rsidR="00F912FC" w:rsidRPr="00255107" w:rsidRDefault="00F912FC" w:rsidP="00F912FC">
      <w:pPr>
        <w:spacing w:line="360" w:lineRule="auto"/>
        <w:rPr>
          <w:rFonts w:ascii="Times New Roman" w:hAnsi="Times New Roman" w:cs="Times New Roman"/>
          <w:sz w:val="26"/>
          <w:szCs w:val="26"/>
        </w:rPr>
      </w:pPr>
    </w:p>
    <w:p w14:paraId="4716BF29" w14:textId="4EB05572" w:rsidR="00F912FC" w:rsidRPr="00255107" w:rsidRDefault="00F912FC" w:rsidP="00F912FC">
      <w:pPr>
        <w:spacing w:line="360" w:lineRule="auto"/>
        <w:rPr>
          <w:rFonts w:ascii="Times New Roman" w:hAnsi="Times New Roman" w:cs="Times New Roman"/>
          <w:sz w:val="26"/>
          <w:szCs w:val="26"/>
        </w:rPr>
      </w:pPr>
    </w:p>
    <w:p w14:paraId="3E2B86E0" w14:textId="77777777" w:rsidR="00F912FC" w:rsidRDefault="00F912FC" w:rsidP="00F912FC">
      <w:pPr>
        <w:spacing w:line="360" w:lineRule="auto"/>
        <w:rPr>
          <w:rFonts w:ascii="Times New Roman" w:hAnsi="Times New Roman" w:cs="Times New Roman"/>
          <w:sz w:val="26"/>
          <w:szCs w:val="26"/>
        </w:rPr>
      </w:pPr>
    </w:p>
    <w:p w14:paraId="5C1945BF" w14:textId="77777777" w:rsidR="003A6725" w:rsidRDefault="003A6725" w:rsidP="00F912FC">
      <w:pPr>
        <w:spacing w:line="360" w:lineRule="auto"/>
        <w:rPr>
          <w:rFonts w:ascii="Times New Roman" w:hAnsi="Times New Roman" w:cs="Times New Roman"/>
          <w:sz w:val="26"/>
          <w:szCs w:val="26"/>
        </w:rPr>
      </w:pPr>
    </w:p>
    <w:p w14:paraId="75FD67A4" w14:textId="77777777" w:rsidR="003A6725" w:rsidRDefault="003A6725" w:rsidP="00F912FC">
      <w:pPr>
        <w:spacing w:line="360" w:lineRule="auto"/>
        <w:rPr>
          <w:rFonts w:ascii="Times New Roman" w:hAnsi="Times New Roman" w:cs="Times New Roman"/>
          <w:sz w:val="26"/>
          <w:szCs w:val="26"/>
        </w:rPr>
      </w:pPr>
    </w:p>
    <w:p w14:paraId="157E042E" w14:textId="77777777" w:rsidR="003A6725" w:rsidRDefault="003A6725" w:rsidP="00F912FC">
      <w:pPr>
        <w:spacing w:line="360" w:lineRule="auto"/>
        <w:rPr>
          <w:rFonts w:ascii="Times New Roman" w:hAnsi="Times New Roman" w:cs="Times New Roman"/>
          <w:sz w:val="26"/>
          <w:szCs w:val="26"/>
        </w:rPr>
      </w:pPr>
    </w:p>
    <w:p w14:paraId="1E730718" w14:textId="77777777" w:rsidR="003A6725" w:rsidRDefault="003A6725" w:rsidP="00F912FC">
      <w:pPr>
        <w:spacing w:line="360" w:lineRule="auto"/>
        <w:rPr>
          <w:rFonts w:ascii="Times New Roman" w:hAnsi="Times New Roman" w:cs="Times New Roman"/>
          <w:sz w:val="26"/>
          <w:szCs w:val="26"/>
        </w:rPr>
      </w:pPr>
    </w:p>
    <w:p w14:paraId="3DE3E7E7" w14:textId="77777777" w:rsidR="003A6725" w:rsidRDefault="003A6725" w:rsidP="00F912FC">
      <w:pPr>
        <w:spacing w:line="360" w:lineRule="auto"/>
        <w:rPr>
          <w:rFonts w:ascii="Times New Roman" w:hAnsi="Times New Roman" w:cs="Times New Roman"/>
          <w:sz w:val="26"/>
          <w:szCs w:val="26"/>
        </w:rPr>
      </w:pPr>
    </w:p>
    <w:p w14:paraId="6B446DFE" w14:textId="77777777" w:rsidR="003A6725" w:rsidRPr="00255107" w:rsidRDefault="003A6725" w:rsidP="00F912FC">
      <w:pPr>
        <w:spacing w:line="360" w:lineRule="auto"/>
        <w:rPr>
          <w:rFonts w:ascii="Times New Roman" w:hAnsi="Times New Roman" w:cs="Times New Roman"/>
          <w:sz w:val="26"/>
          <w:szCs w:val="26"/>
        </w:rPr>
      </w:pPr>
    </w:p>
    <w:p w14:paraId="7E84F4CA" w14:textId="47E7A7FC" w:rsidR="00E15A7C" w:rsidRPr="00255107" w:rsidRDefault="00E15A7C" w:rsidP="00F912FC">
      <w:pPr>
        <w:pStyle w:val="ListParagraph"/>
        <w:numPr>
          <w:ilvl w:val="0"/>
          <w:numId w:val="22"/>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CHI TIẾT CÁC BƯỚC THỰC H</w:t>
      </w:r>
      <w:r w:rsidR="00F912FC" w:rsidRPr="00255107">
        <w:rPr>
          <w:rFonts w:ascii="Times New Roman" w:hAnsi="Times New Roman" w:cs="Times New Roman"/>
          <w:sz w:val="26"/>
          <w:szCs w:val="26"/>
        </w:rPr>
        <w:t>IỆN</w:t>
      </w:r>
    </w:p>
    <w:p w14:paraId="26F9B538" w14:textId="661A2C94" w:rsidR="00BF574E" w:rsidRPr="00255107" w:rsidRDefault="00E27AA6" w:rsidP="00F912FC">
      <w:pPr>
        <w:pStyle w:val="NormalWeb"/>
        <w:numPr>
          <w:ilvl w:val="0"/>
          <w:numId w:val="37"/>
        </w:numPr>
        <w:shd w:val="clear" w:color="auto" w:fill="FFFFFF"/>
        <w:spacing w:line="360" w:lineRule="auto"/>
        <w:rPr>
          <w:sz w:val="26"/>
          <w:szCs w:val="26"/>
        </w:rPr>
      </w:pPr>
      <w:r w:rsidRPr="00255107">
        <w:rPr>
          <w:sz w:val="26"/>
          <w:szCs w:val="26"/>
        </w:rPr>
        <w:t>Thu thập ảnh cho 3 lớp Ronaldo, Messi, Unkown</w:t>
      </w:r>
    </w:p>
    <w:p w14:paraId="535F1DAF" w14:textId="6BE059F2" w:rsidR="00E27AA6" w:rsidRPr="00255107" w:rsidRDefault="008F10CC" w:rsidP="00264652">
      <w:pPr>
        <w:pStyle w:val="NormalWeb"/>
        <w:numPr>
          <w:ilvl w:val="0"/>
          <w:numId w:val="24"/>
        </w:numPr>
        <w:shd w:val="clear" w:color="auto" w:fill="FFFFFF"/>
        <w:spacing w:line="360" w:lineRule="auto"/>
        <w:rPr>
          <w:sz w:val="26"/>
          <w:szCs w:val="26"/>
        </w:rPr>
      </w:pPr>
      <w:r w:rsidRPr="00255107">
        <w:rPr>
          <w:sz w:val="26"/>
          <w:szCs w:val="26"/>
        </w:rPr>
        <w:t xml:space="preserve">Nhóm thu thập ảnh của 3 lớp trên từ google hình ảnh </w:t>
      </w:r>
    </w:p>
    <w:p w14:paraId="2F34BF14" w14:textId="6ADCC07C" w:rsidR="008F10CC" w:rsidRPr="00255107" w:rsidRDefault="008F10CC" w:rsidP="00F912FC">
      <w:pPr>
        <w:pStyle w:val="NormalWeb"/>
        <w:numPr>
          <w:ilvl w:val="0"/>
          <w:numId w:val="24"/>
        </w:numPr>
        <w:shd w:val="clear" w:color="auto" w:fill="FFFFFF"/>
        <w:spacing w:line="360" w:lineRule="auto"/>
        <w:rPr>
          <w:sz w:val="26"/>
          <w:szCs w:val="26"/>
        </w:rPr>
      </w:pPr>
      <w:r w:rsidRPr="00255107">
        <w:rPr>
          <w:sz w:val="26"/>
          <w:szCs w:val="26"/>
        </w:rPr>
        <w:t>Thao tác để lấy là sử dụng tool zip có sẵn để lấy hình ảnh về</w:t>
      </w:r>
    </w:p>
    <w:p w14:paraId="31D157CC" w14:textId="3E8CF36F" w:rsidR="008F10CC" w:rsidRPr="00255107" w:rsidRDefault="006B5B60" w:rsidP="00264652">
      <w:pPr>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4063BBAC" wp14:editId="28B86917">
            <wp:extent cx="5580380" cy="313753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37535"/>
                    </a:xfrm>
                    <a:prstGeom prst="rect">
                      <a:avLst/>
                    </a:prstGeom>
                  </pic:spPr>
                </pic:pic>
              </a:graphicData>
            </a:graphic>
          </wp:inline>
        </w:drawing>
      </w:r>
    </w:p>
    <w:p w14:paraId="54A9E1A9" w14:textId="77777777" w:rsidR="00930E31" w:rsidRPr="00255107" w:rsidRDefault="00930E31" w:rsidP="00F912FC">
      <w:pPr>
        <w:pStyle w:val="ListParagraph"/>
        <w:spacing w:line="360" w:lineRule="auto"/>
        <w:rPr>
          <w:rFonts w:ascii="Times New Roman" w:hAnsi="Times New Roman" w:cs="Times New Roman"/>
          <w:sz w:val="26"/>
          <w:szCs w:val="26"/>
        </w:rPr>
      </w:pPr>
    </w:p>
    <w:p w14:paraId="553FD556" w14:textId="77777777" w:rsidR="003804C4" w:rsidRPr="00255107" w:rsidRDefault="003804C4" w:rsidP="00F912FC">
      <w:pPr>
        <w:pStyle w:val="ListParagraph"/>
        <w:spacing w:line="360" w:lineRule="auto"/>
        <w:ind w:left="1080"/>
        <w:rPr>
          <w:rFonts w:ascii="Times New Roman" w:hAnsi="Times New Roman" w:cs="Times New Roman"/>
          <w:noProof/>
          <w:sz w:val="26"/>
          <w:szCs w:val="26"/>
        </w:rPr>
      </w:pPr>
    </w:p>
    <w:p w14:paraId="41386D65" w14:textId="77777777" w:rsidR="003804C4" w:rsidRPr="00255107" w:rsidRDefault="003804C4" w:rsidP="00F912FC">
      <w:pPr>
        <w:pStyle w:val="ListParagraph"/>
        <w:spacing w:line="360" w:lineRule="auto"/>
        <w:ind w:left="1080"/>
        <w:rPr>
          <w:rFonts w:ascii="Times New Roman" w:hAnsi="Times New Roman" w:cs="Times New Roman"/>
          <w:sz w:val="26"/>
          <w:szCs w:val="26"/>
        </w:rPr>
      </w:pPr>
    </w:p>
    <w:p w14:paraId="1442FE34" w14:textId="2CC98CEA" w:rsidR="004D69BB" w:rsidRPr="00255107" w:rsidRDefault="003804C4" w:rsidP="00264652">
      <w:pPr>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603685CA" wp14:editId="3299A62C">
            <wp:extent cx="5580380" cy="31375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7535"/>
                    </a:xfrm>
                    <a:prstGeom prst="rect">
                      <a:avLst/>
                    </a:prstGeom>
                  </pic:spPr>
                </pic:pic>
              </a:graphicData>
            </a:graphic>
          </wp:inline>
        </w:drawing>
      </w:r>
    </w:p>
    <w:p w14:paraId="4B2FC2F3" w14:textId="7E3880DB" w:rsidR="003804C4" w:rsidRPr="00255107" w:rsidRDefault="003804C4" w:rsidP="00264652">
      <w:pPr>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54CC5E30" wp14:editId="59C5396A">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7535"/>
                    </a:xfrm>
                    <a:prstGeom prst="rect">
                      <a:avLst/>
                    </a:prstGeom>
                  </pic:spPr>
                </pic:pic>
              </a:graphicData>
            </a:graphic>
          </wp:inline>
        </w:drawing>
      </w:r>
    </w:p>
    <w:p w14:paraId="58B43A3B" w14:textId="5C54AA3C" w:rsidR="003804C4" w:rsidRPr="00255107" w:rsidRDefault="003804C4" w:rsidP="00F912FC">
      <w:pPr>
        <w:pStyle w:val="ListParagraph"/>
        <w:spacing w:line="360" w:lineRule="auto"/>
        <w:ind w:left="1080"/>
        <w:rPr>
          <w:rFonts w:ascii="Times New Roman" w:hAnsi="Times New Roman" w:cs="Times New Roman"/>
          <w:sz w:val="26"/>
          <w:szCs w:val="26"/>
        </w:rPr>
      </w:pPr>
    </w:p>
    <w:p w14:paraId="3713A148" w14:textId="5E3F5BCF" w:rsidR="003804C4" w:rsidRPr="00255107" w:rsidRDefault="003804C4" w:rsidP="00264652">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thu thập thì sẽ lưu vào folder imageSource</w:t>
      </w:r>
    </w:p>
    <w:p w14:paraId="3FB1F5AE" w14:textId="3CE4C352" w:rsidR="003804C4" w:rsidRPr="00255107" w:rsidRDefault="003804C4"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Folder images Source sẽ gồm 2 thư mục Ronaldo, Messi và Unknown, mỗi thư mục sẽ chứa ảnh của cầu thủ tương ứng với mỗi thư mục</w:t>
      </w:r>
    </w:p>
    <w:p w14:paraId="2F25E5CD" w14:textId="5BEDA81D" w:rsidR="0099279C" w:rsidRPr="00255107" w:rsidRDefault="0099279C" w:rsidP="00F912FC">
      <w:pPr>
        <w:pStyle w:val="ListParagraph"/>
        <w:spacing w:line="360" w:lineRule="auto"/>
        <w:ind w:left="1800"/>
        <w:rPr>
          <w:rFonts w:ascii="Times New Roman" w:hAnsi="Times New Roman" w:cs="Times New Roman"/>
          <w:sz w:val="26"/>
          <w:szCs w:val="26"/>
        </w:rPr>
      </w:pPr>
    </w:p>
    <w:p w14:paraId="02F49025" w14:textId="3BE05528" w:rsidR="0099279C" w:rsidRPr="00255107" w:rsidRDefault="0099279C" w:rsidP="00264652">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Trích xuât ảnh khuôn mặt cho 3 lớp để xây dựng dataset</w:t>
      </w:r>
    </w:p>
    <w:p w14:paraId="3C34BC3D" w14:textId="77777777" w:rsidR="00E15A7C" w:rsidRPr="00255107" w:rsidRDefault="00E15A7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Để trích xuất khuôn mặc cho từng lớp, nhóm sử dụng thư viện opencv để phát hiện khuôn mặt, sau đo lưu lại khuôn mặt được detect và lưu vào thư mục tương ứng</w:t>
      </w:r>
    </w:p>
    <w:p w14:paraId="735ED632" w14:textId="6EB752E7" w:rsidR="00E15A7C" w:rsidRPr="00255107" w:rsidRDefault="00E15A7C"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Trong thư mục project file. File face_recognition.py sẽ là file dung để trích xuất khuôn mặt từng cầ thủ trong tập imageSource và lưu vào trong thư mục images</w:t>
      </w:r>
    </w:p>
    <w:p w14:paraId="09F460D2" w14:textId="4AB24DC7"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355EA8A8" wp14:editId="63D157CC">
            <wp:extent cx="5580380" cy="397637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976370"/>
                    </a:xfrm>
                    <a:prstGeom prst="rect">
                      <a:avLst/>
                    </a:prstGeom>
                  </pic:spPr>
                </pic:pic>
              </a:graphicData>
            </a:graphic>
          </wp:inline>
        </w:drawing>
      </w:r>
    </w:p>
    <w:p w14:paraId="3A8B355D" w14:textId="35AB3504"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A4EA2E7" wp14:editId="7AFC4B43">
            <wp:extent cx="4886325" cy="3581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6325" cy="3581400"/>
                    </a:xfrm>
                    <a:prstGeom prst="rect">
                      <a:avLst/>
                    </a:prstGeom>
                  </pic:spPr>
                </pic:pic>
              </a:graphicData>
            </a:graphic>
          </wp:inline>
        </w:drawing>
      </w:r>
    </w:p>
    <w:p w14:paraId="041DBB0A" w14:textId="196AC816" w:rsidR="00E15A7C" w:rsidRPr="00255107" w:rsidRDefault="00E15A7C" w:rsidP="00F912FC">
      <w:pPr>
        <w:spacing w:line="360" w:lineRule="auto"/>
        <w:rPr>
          <w:rFonts w:ascii="Times New Roman" w:hAnsi="Times New Roman" w:cs="Times New Roman"/>
          <w:sz w:val="26"/>
          <w:szCs w:val="26"/>
        </w:rPr>
      </w:pPr>
    </w:p>
    <w:p w14:paraId="308AB927" w14:textId="17697865" w:rsidR="00E15A7C" w:rsidRPr="00255107" w:rsidRDefault="00E15A7C"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4809DA77" wp14:editId="288C3AB9">
            <wp:extent cx="5580380" cy="3917950"/>
            <wp:effectExtent l="0" t="0" r="1270" b="6350"/>
            <wp:docPr id="8"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7F0B7DE-9DDD-40E8-9224-2C3231ED4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7F0B7DE-9DDD-40E8-9224-2C3231ED49CA}"/>
                        </a:ext>
                      </a:extLst>
                    </pic:cNvPr>
                    <pic:cNvPicPr>
                      <a:picLocks noChangeAspect="1"/>
                    </pic:cNvPicPr>
                  </pic:nvPicPr>
                  <pic:blipFill>
                    <a:blip r:embed="rId27">
                      <a:lum/>
                      <a:alphaModFix/>
                    </a:blip>
                    <a:srcRect/>
                    <a:stretch>
                      <a:fillRect/>
                    </a:stretch>
                  </pic:blipFill>
                  <pic:spPr>
                    <a:xfrm>
                      <a:off x="0" y="0"/>
                      <a:ext cx="5580380" cy="3917950"/>
                    </a:xfrm>
                    <a:prstGeom prst="rect">
                      <a:avLst/>
                    </a:prstGeom>
                    <a:noFill/>
                    <a:ln>
                      <a:noFill/>
                    </a:ln>
                  </pic:spPr>
                </pic:pic>
              </a:graphicData>
            </a:graphic>
          </wp:inline>
        </w:drawing>
      </w:r>
    </w:p>
    <w:p w14:paraId="443C87A5" w14:textId="4725AD24"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rút trích xong ảnh khuôn mặt cho từng lớp, ta có được bộ dataset gồm 3 lớp lưu trong 3 folder Messi, Ronaldo, Unkown</w:t>
      </w:r>
    </w:p>
    <w:p w14:paraId="0B701885" w14:textId="199C707D"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Tổng số ảnh trong tập dataset là 750 ảnh</w:t>
      </w:r>
    </w:p>
    <w:p w14:paraId="40BE2ECE" w14:textId="3C53A4B8" w:rsidR="00E15A7C" w:rsidRPr="00255107" w:rsidRDefault="00320A19"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Chia bộ dataset gồm 2 tập test và train</w:t>
      </w:r>
    </w:p>
    <w:p w14:paraId="6FE30DF2" w14:textId="740D27A0" w:rsidR="00320A19" w:rsidRPr="00255107" w:rsidRDefault="00320A19"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Để thuận tiện cho việc chia dataset thành 2 tập test và train, nhóm dung một file </w:t>
      </w:r>
      <w:r w:rsidR="00446978" w:rsidRPr="00255107">
        <w:rPr>
          <w:rFonts w:ascii="Times New Roman" w:hAnsi="Times New Roman" w:cs="Times New Roman"/>
          <w:sz w:val="26"/>
          <w:szCs w:val="26"/>
        </w:rPr>
        <w:t>test</w:t>
      </w:r>
      <w:r w:rsidRPr="00255107">
        <w:rPr>
          <w:rFonts w:ascii="Times New Roman" w:hAnsi="Times New Roman" w:cs="Times New Roman"/>
          <w:sz w:val="26"/>
          <w:szCs w:val="26"/>
        </w:rPr>
        <w:t xml:space="preserve">.txt để lưu những ảnh </w:t>
      </w:r>
      <w:r w:rsidR="00446978" w:rsidRPr="00255107">
        <w:rPr>
          <w:rFonts w:ascii="Times New Roman" w:hAnsi="Times New Roman" w:cs="Times New Roman"/>
          <w:sz w:val="26"/>
          <w:szCs w:val="26"/>
        </w:rPr>
        <w:t>dùng</w:t>
      </w:r>
      <w:r w:rsidRPr="00255107">
        <w:rPr>
          <w:rFonts w:ascii="Times New Roman" w:hAnsi="Times New Roman" w:cs="Times New Roman"/>
          <w:sz w:val="26"/>
          <w:szCs w:val="26"/>
        </w:rPr>
        <w:t xml:space="preserve"> cho việc test</w:t>
      </w:r>
      <w:r w:rsidR="00446978" w:rsidRPr="00255107">
        <w:rPr>
          <w:rFonts w:ascii="Times New Roman" w:hAnsi="Times New Roman" w:cs="Times New Roman"/>
          <w:sz w:val="26"/>
          <w:szCs w:val="26"/>
        </w:rPr>
        <w:t>, một file train.txt dung cho training</w:t>
      </w:r>
    </w:p>
    <w:p w14:paraId="37B61C1D" w14:textId="3BC8F43C"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Tập test sẽ chiếm 30% dataset : gồm 226 ảnh</w:t>
      </w:r>
    </w:p>
    <w:p w14:paraId="0C43A6F1" w14:textId="405F4826"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Tập train sẽ chiếm 70% dataset: gồm 524 ảnh</w:t>
      </w:r>
    </w:p>
    <w:p w14:paraId="225FBC43" w14:textId="39B8B522" w:rsidR="00446978" w:rsidRPr="00255107" w:rsidRDefault="0044697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File generate_db.py sẽ xử lý việc chia bộ dataset vào 2 file test.txt và train.txt trong thư mục </w:t>
      </w:r>
      <w:r w:rsidR="00A50BAA" w:rsidRPr="00255107">
        <w:rPr>
          <w:rFonts w:ascii="Times New Roman" w:hAnsi="Times New Roman" w:cs="Times New Roman"/>
          <w:sz w:val="26"/>
          <w:szCs w:val="26"/>
        </w:rPr>
        <w:t>dataset</w:t>
      </w:r>
    </w:p>
    <w:p w14:paraId="1C0B283A" w14:textId="7B4EDB7C" w:rsidR="00A50BAA" w:rsidRPr="00255107" w:rsidRDefault="00A50BAA"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1B472719" wp14:editId="2C2AEF40">
            <wp:extent cx="5580380" cy="38798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879850"/>
                    </a:xfrm>
                    <a:prstGeom prst="rect">
                      <a:avLst/>
                    </a:prstGeom>
                  </pic:spPr>
                </pic:pic>
              </a:graphicData>
            </a:graphic>
          </wp:inline>
        </w:drawing>
      </w:r>
    </w:p>
    <w:p w14:paraId="4A88BB1A" w14:textId="583F29D1" w:rsidR="00446978" w:rsidRPr="00255107" w:rsidRDefault="0044697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105FBBCB" wp14:editId="69764D42">
            <wp:extent cx="5580380" cy="10566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056640"/>
                    </a:xfrm>
                    <a:prstGeom prst="rect">
                      <a:avLst/>
                    </a:prstGeom>
                  </pic:spPr>
                </pic:pic>
              </a:graphicData>
            </a:graphic>
          </wp:inline>
        </w:drawing>
      </w:r>
    </w:p>
    <w:p w14:paraId="0A34132B" w14:textId="77777777" w:rsidR="00F912FC" w:rsidRPr="00255107" w:rsidRDefault="00F912FC" w:rsidP="00F912FC">
      <w:pPr>
        <w:spacing w:line="360" w:lineRule="auto"/>
        <w:rPr>
          <w:rFonts w:ascii="Times New Roman" w:hAnsi="Times New Roman" w:cs="Times New Roman"/>
          <w:sz w:val="26"/>
          <w:szCs w:val="26"/>
        </w:rPr>
      </w:pPr>
    </w:p>
    <w:p w14:paraId="6B6BD3C2" w14:textId="7D79FDFF" w:rsidR="00446978" w:rsidRPr="00255107" w:rsidRDefault="00AA6618"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Trích xuất đặc trưng cho từng tập dataset</w:t>
      </w:r>
    </w:p>
    <w:p w14:paraId="4C122156" w14:textId="57D9228F" w:rsidR="00AA6618" w:rsidRPr="00255107" w:rsidRDefault="00AA661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Nhóm sử dụng VGG-face trong thư viện keras để trichx xuất đặc trưng cho ảnh trong 2 tập test và train</w:t>
      </w:r>
    </w:p>
    <w:p w14:paraId="400FAE60" w14:textId="43994B16" w:rsidR="00AA6618" w:rsidRPr="00255107" w:rsidRDefault="00AA661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quá trình kết thúc, đặc trưng của ảnh test sẽ được lưu vào thư mục testFeature , đặc trưng của ảnh train sẽ được lưu vào thư mục trainFeature</w:t>
      </w:r>
    </w:p>
    <w:p w14:paraId="3C69F5AE" w14:textId="347E8E5E" w:rsidR="00AA6618" w:rsidRPr="00255107" w:rsidRDefault="00AA6618" w:rsidP="00F912FC">
      <w:pPr>
        <w:pStyle w:val="ListParagraph"/>
        <w:spacing w:line="360" w:lineRule="auto"/>
        <w:ind w:left="1800"/>
        <w:rPr>
          <w:rFonts w:ascii="Times New Roman" w:hAnsi="Times New Roman" w:cs="Times New Roman"/>
          <w:sz w:val="26"/>
          <w:szCs w:val="26"/>
        </w:rPr>
      </w:pPr>
    </w:p>
    <w:p w14:paraId="762885E9" w14:textId="41400E4E" w:rsidR="00AA6618" w:rsidRPr="00255107" w:rsidRDefault="00AA661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drawing>
          <wp:inline distT="0" distB="0" distL="0" distR="0" wp14:anchorId="0C603D14" wp14:editId="18D18341">
            <wp:extent cx="5580380" cy="2677795"/>
            <wp:effectExtent l="0" t="0" r="1270" b="8255"/>
            <wp:docPr id="16"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ADED4E0-C759-4033-B97E-A258AEF42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ADED4E0-C759-4033-B97E-A258AEF425FE}"/>
                        </a:ext>
                      </a:extLst>
                    </pic:cNvPr>
                    <pic:cNvPicPr>
                      <a:picLocks noChangeAspect="1"/>
                    </pic:cNvPicPr>
                  </pic:nvPicPr>
                  <pic:blipFill>
                    <a:blip r:embed="rId30">
                      <a:lum/>
                      <a:alphaModFix/>
                    </a:blip>
                    <a:srcRect/>
                    <a:stretch>
                      <a:fillRect/>
                    </a:stretch>
                  </pic:blipFill>
                  <pic:spPr>
                    <a:xfrm>
                      <a:off x="0" y="0"/>
                      <a:ext cx="5580380" cy="2677795"/>
                    </a:xfrm>
                    <a:prstGeom prst="rect">
                      <a:avLst/>
                    </a:prstGeom>
                    <a:noFill/>
                    <a:ln>
                      <a:noFill/>
                    </a:ln>
                  </pic:spPr>
                </pic:pic>
              </a:graphicData>
            </a:graphic>
          </wp:inline>
        </w:drawing>
      </w:r>
    </w:p>
    <w:p w14:paraId="517198C2" w14:textId="42D47835" w:rsidR="00923E7E" w:rsidRPr="00255107" w:rsidRDefault="00923E7E"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Chạy file </w:t>
      </w:r>
      <w:r w:rsidR="00822247" w:rsidRPr="00255107">
        <w:rPr>
          <w:rFonts w:ascii="Times New Roman" w:hAnsi="Times New Roman" w:cs="Times New Roman"/>
          <w:sz w:val="26"/>
          <w:szCs w:val="26"/>
        </w:rPr>
        <w:t>extrac_testFeatures.py và extrac_trainFeatures.py để trích xuất đặc trưng cho tập test và tập train</w:t>
      </w:r>
    </w:p>
    <w:p w14:paraId="6C147047" w14:textId="4F9D21F7" w:rsidR="00822247" w:rsidRPr="00255107" w:rsidRDefault="00822247"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5A2CE176" wp14:editId="77F0E3D6">
            <wp:extent cx="5580380" cy="39395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939540"/>
                    </a:xfrm>
                    <a:prstGeom prst="rect">
                      <a:avLst/>
                    </a:prstGeom>
                  </pic:spPr>
                </pic:pic>
              </a:graphicData>
            </a:graphic>
          </wp:inline>
        </w:drawing>
      </w:r>
    </w:p>
    <w:p w14:paraId="42DC835D" w14:textId="3792EB05" w:rsidR="001A0FCC" w:rsidRPr="00255107" w:rsidRDefault="00923E7E" w:rsidP="00F912FC">
      <w:pPr>
        <w:pStyle w:val="ListParagraph"/>
        <w:numPr>
          <w:ilvl w:val="0"/>
          <w:numId w:val="37"/>
        </w:numPr>
        <w:spacing w:line="360" w:lineRule="auto"/>
        <w:ind w:left="360"/>
        <w:rPr>
          <w:rFonts w:ascii="Times New Roman" w:hAnsi="Times New Roman" w:cs="Times New Roman"/>
          <w:sz w:val="26"/>
          <w:szCs w:val="26"/>
        </w:rPr>
      </w:pPr>
      <w:r w:rsidRPr="00255107">
        <w:rPr>
          <w:rFonts w:ascii="Times New Roman" w:hAnsi="Times New Roman" w:cs="Times New Roman"/>
          <w:sz w:val="26"/>
          <w:szCs w:val="26"/>
        </w:rPr>
        <w:t>Xây dựng bộ phân lớp</w:t>
      </w:r>
    </w:p>
    <w:p w14:paraId="7C8A1C7A" w14:textId="77777777" w:rsidR="00822247" w:rsidRPr="00255107" w:rsidRDefault="0082224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Nhóm sử dụng những đặc trưng được rút trích từ tập train mà đã có ở bước 4</w:t>
      </w:r>
    </w:p>
    <w:p w14:paraId="26621F89" w14:textId="77777777" w:rsidR="00822247" w:rsidRPr="00255107" w:rsidRDefault="0082224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Sử dụng module LinearSVC của thư viện keras để xây dựn bộ phân lớp</w:t>
      </w:r>
    </w:p>
    <w:p w14:paraId="267FC952" w14:textId="77777777" w:rsidR="00E762A7" w:rsidRPr="00255107" w:rsidRDefault="00E762A7" w:rsidP="00F912FC">
      <w:pPr>
        <w:pStyle w:val="ListParagraph"/>
        <w:numPr>
          <w:ilvl w:val="0"/>
          <w:numId w:val="24"/>
        </w:numPr>
        <w:spacing w:line="360" w:lineRule="auto"/>
        <w:ind w:left="630"/>
        <w:rPr>
          <w:rFonts w:ascii="Times New Roman" w:hAnsi="Times New Roman" w:cs="Times New Roman"/>
          <w:sz w:val="26"/>
          <w:szCs w:val="26"/>
        </w:rPr>
      </w:pPr>
      <w:r w:rsidRPr="00255107">
        <w:rPr>
          <w:rFonts w:ascii="Times New Roman" w:hAnsi="Times New Roman" w:cs="Times New Roman"/>
          <w:sz w:val="26"/>
          <w:szCs w:val="26"/>
        </w:rPr>
        <w:t>Chạy file createSVMmodel.py để xây dựn bộ phân lớp</w:t>
      </w:r>
    </w:p>
    <w:p w14:paraId="1A4EE254" w14:textId="1734F5E0" w:rsidR="00822247" w:rsidRPr="00255107" w:rsidRDefault="00822247"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 </w:t>
      </w:r>
      <w:r w:rsidR="00E762A7" w:rsidRPr="00255107">
        <w:rPr>
          <w:rFonts w:ascii="Times New Roman" w:hAnsi="Times New Roman" w:cs="Times New Roman"/>
          <w:noProof/>
          <w:sz w:val="26"/>
          <w:szCs w:val="26"/>
        </w:rPr>
        <w:drawing>
          <wp:inline distT="0" distB="0" distL="0" distR="0" wp14:anchorId="46F61397" wp14:editId="243CC856">
            <wp:extent cx="5580380" cy="38595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859530"/>
                    </a:xfrm>
                    <a:prstGeom prst="rect">
                      <a:avLst/>
                    </a:prstGeom>
                  </pic:spPr>
                </pic:pic>
              </a:graphicData>
            </a:graphic>
          </wp:inline>
        </w:drawing>
      </w:r>
    </w:p>
    <w:p w14:paraId="76D13F1F" w14:textId="77777777"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Kết quả của quá trình xây dựng bộ phân lớp là ta sẽ có một file module có tên modelSVM.joblib</w:t>
      </w:r>
    </w:p>
    <w:p w14:paraId="65C94E64" w14:textId="6EB3576C" w:rsidR="00E762A7" w:rsidRPr="00255107" w:rsidRDefault="00E762A7"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72298C4" wp14:editId="5C38DAE1">
            <wp:extent cx="5580380" cy="38881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888105"/>
                    </a:xfrm>
                    <a:prstGeom prst="rect">
                      <a:avLst/>
                    </a:prstGeom>
                  </pic:spPr>
                </pic:pic>
              </a:graphicData>
            </a:graphic>
          </wp:inline>
        </w:drawing>
      </w:r>
    </w:p>
    <w:p w14:paraId="712DB5E7" w14:textId="77777777" w:rsidR="00F912FC" w:rsidRPr="00255107" w:rsidRDefault="00F912FC" w:rsidP="00F912FC">
      <w:pPr>
        <w:spacing w:line="360" w:lineRule="auto"/>
        <w:rPr>
          <w:rFonts w:ascii="Times New Roman" w:hAnsi="Times New Roman" w:cs="Times New Roman"/>
          <w:sz w:val="26"/>
          <w:szCs w:val="26"/>
        </w:rPr>
      </w:pPr>
    </w:p>
    <w:p w14:paraId="6C459524" w14:textId="656DCAFA" w:rsidR="00E762A7" w:rsidRPr="00255107" w:rsidRDefault="00E762A7"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Kiểm tra độ chính xác </w:t>
      </w:r>
    </w:p>
    <w:p w14:paraId="4010B55B" w14:textId="4126D901"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Sau khi đã có bộ phân lớp và tập test, ta sẽ lần lượt test từng đặc trưng trong tập testFeature và kiểm tra xem độ chính xác của bộ phân lớp này</w:t>
      </w:r>
    </w:p>
    <w:p w14:paraId="0A5FDB20" w14:textId="4142B558" w:rsidR="00E762A7" w:rsidRPr="00255107" w:rsidRDefault="00E762A7"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Chạy file predictorAccuracyRate.py đểm kiểm tra độ chính xác</w:t>
      </w:r>
    </w:p>
    <w:p w14:paraId="3733C94F" w14:textId="6563889D" w:rsidR="00E762A7" w:rsidRPr="00255107" w:rsidRDefault="00F25898"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134140ED" wp14:editId="697C6CB7">
            <wp:extent cx="5580380" cy="34893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489325"/>
                    </a:xfrm>
                    <a:prstGeom prst="rect">
                      <a:avLst/>
                    </a:prstGeom>
                  </pic:spPr>
                </pic:pic>
              </a:graphicData>
            </a:graphic>
          </wp:inline>
        </w:drawing>
      </w:r>
    </w:p>
    <w:p w14:paraId="367CCA99" w14:textId="6C752812" w:rsidR="00F25898" w:rsidRPr="00255107" w:rsidRDefault="00F25898" w:rsidP="00F912FC">
      <w:pPr>
        <w:spacing w:line="360" w:lineRule="auto"/>
        <w:rPr>
          <w:rFonts w:ascii="Times New Roman" w:hAnsi="Times New Roman" w:cs="Times New Roman"/>
          <w:sz w:val="26"/>
          <w:szCs w:val="26"/>
        </w:rPr>
      </w:pPr>
    </w:p>
    <w:p w14:paraId="658F283B" w14:textId="507BBDB7"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Kết quả trả về là trong 226 ảnh được test, thì có 222 ảnh khuôn mặt được nhận dạng đúng, 4 ảnh bị nhận dạng sai. </w:t>
      </w:r>
    </w:p>
    <w:p w14:paraId="7DDDABD7" w14:textId="510FFC59"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Nhận xét của nhóm: tuy kết quả đúng khá cao, nhưng vì dữ liệu của dataset để train và test còn khá ít nên kết quả này khá chủ quan.</w:t>
      </w:r>
    </w:p>
    <w:p w14:paraId="6D50B653" w14:textId="120E5B66" w:rsidR="00F25898" w:rsidRPr="00255107" w:rsidRDefault="00F25898" w:rsidP="00F912FC">
      <w:pPr>
        <w:pStyle w:val="ListParagraph"/>
        <w:numPr>
          <w:ilvl w:val="0"/>
          <w:numId w:val="37"/>
        </w:numPr>
        <w:spacing w:line="360" w:lineRule="auto"/>
        <w:rPr>
          <w:rFonts w:ascii="Times New Roman" w:hAnsi="Times New Roman" w:cs="Times New Roman"/>
          <w:sz w:val="26"/>
          <w:szCs w:val="26"/>
        </w:rPr>
      </w:pPr>
      <w:r w:rsidRPr="00255107">
        <w:rPr>
          <w:rFonts w:ascii="Times New Roman" w:hAnsi="Times New Roman" w:cs="Times New Roman"/>
          <w:sz w:val="26"/>
          <w:szCs w:val="26"/>
        </w:rPr>
        <w:t>Kiểm tra thực tế</w:t>
      </w:r>
    </w:p>
    <w:p w14:paraId="4BD50D41" w14:textId="20AD8989" w:rsidR="00F25898" w:rsidRPr="00255107" w:rsidRDefault="00F25898"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Để nhận dạng khuôn mặt Ronaldo và Messi trong một bức ảnh, nhóm đã viết ột chương trình predi</w:t>
      </w:r>
      <w:r w:rsidR="00B35EA0" w:rsidRPr="00255107">
        <w:rPr>
          <w:rFonts w:ascii="Times New Roman" w:hAnsi="Times New Roman" w:cs="Times New Roman"/>
          <w:sz w:val="26"/>
          <w:szCs w:val="26"/>
        </w:rPr>
        <w:t>ct</w:t>
      </w:r>
      <w:r w:rsidRPr="00255107">
        <w:rPr>
          <w:rFonts w:ascii="Times New Roman" w:hAnsi="Times New Roman" w:cs="Times New Roman"/>
          <w:sz w:val="26"/>
          <w:szCs w:val="26"/>
        </w:rPr>
        <w:t xml:space="preserve">.py </w:t>
      </w:r>
    </w:p>
    <w:p w14:paraId="76FC73EA" w14:textId="45495B07" w:rsidR="00B35EA0" w:rsidRPr="00255107" w:rsidRDefault="00B35EA0"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Chương trình predict.py sẽ cho phép bạn chọn một bức ảnh trong thư mục, load nó và sẽ đóng khung từng khuôn mặc và tên ứng với mỗi khuôn mặt</w:t>
      </w:r>
    </w:p>
    <w:p w14:paraId="2A36086A" w14:textId="7E582311" w:rsidR="00B35EA0" w:rsidRPr="00255107" w:rsidRDefault="00B35EA0" w:rsidP="00F912FC">
      <w:pPr>
        <w:pStyle w:val="ListParagraph"/>
        <w:numPr>
          <w:ilvl w:val="0"/>
          <w:numId w:val="24"/>
        </w:numPr>
        <w:spacing w:line="360" w:lineRule="auto"/>
        <w:rPr>
          <w:rFonts w:ascii="Times New Roman" w:hAnsi="Times New Roman" w:cs="Times New Roman"/>
          <w:sz w:val="26"/>
          <w:szCs w:val="26"/>
        </w:rPr>
      </w:pPr>
      <w:r w:rsidRPr="00255107">
        <w:rPr>
          <w:rFonts w:ascii="Times New Roman" w:hAnsi="Times New Roman" w:cs="Times New Roman"/>
          <w:sz w:val="26"/>
          <w:szCs w:val="26"/>
        </w:rPr>
        <w:t xml:space="preserve">Chạy file predict.py, </w:t>
      </w:r>
      <w:r w:rsidR="008D199F">
        <w:rPr>
          <w:rFonts w:ascii="Times New Roman" w:hAnsi="Times New Roman" w:cs="Times New Roman"/>
          <w:sz w:val="26"/>
          <w:szCs w:val="26"/>
        </w:rPr>
        <w:t>cú pháp python predict.py</w:t>
      </w:r>
      <w:r w:rsidR="009B0ACB">
        <w:rPr>
          <w:rFonts w:ascii="Times New Roman" w:hAnsi="Times New Roman" w:cs="Times New Roman"/>
          <w:sz w:val="26"/>
          <w:szCs w:val="26"/>
        </w:rPr>
        <w:t xml:space="preserve"> </w:t>
      </w:r>
      <w:r w:rsidRPr="00255107">
        <w:rPr>
          <w:rFonts w:ascii="Times New Roman" w:hAnsi="Times New Roman" w:cs="Times New Roman"/>
          <w:sz w:val="26"/>
          <w:szCs w:val="26"/>
        </w:rPr>
        <w:t>giao diện hiện lên</w:t>
      </w:r>
    </w:p>
    <w:p w14:paraId="1E51E6CE" w14:textId="6B4AFED2" w:rsidR="00B35EA0" w:rsidRPr="00255107" w:rsidRDefault="00B35EA0"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2C6DEB88" wp14:editId="1D4E98DC">
            <wp:extent cx="5580380" cy="31248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24835"/>
                    </a:xfrm>
                    <a:prstGeom prst="rect">
                      <a:avLst/>
                    </a:prstGeom>
                  </pic:spPr>
                </pic:pic>
              </a:graphicData>
            </a:graphic>
          </wp:inline>
        </w:drawing>
      </w:r>
    </w:p>
    <w:p w14:paraId="371EA265" w14:textId="0A24426C" w:rsidR="00B35EA0" w:rsidRPr="00255107" w:rsidRDefault="00B35EA0"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t>Chọn Choose a file để chọn 1 ảnh bất kỳ</w:t>
      </w:r>
    </w:p>
    <w:p w14:paraId="2C14F224" w14:textId="5FDE1565" w:rsidR="00B35EA0" w:rsidRPr="00255107" w:rsidRDefault="002862CB" w:rsidP="00F912FC">
      <w:pPr>
        <w:spacing w:line="360" w:lineRule="auto"/>
        <w:rPr>
          <w:rFonts w:ascii="Times New Roman" w:hAnsi="Times New Roman" w:cs="Times New Roman"/>
          <w:noProof/>
          <w:sz w:val="26"/>
          <w:szCs w:val="26"/>
        </w:rPr>
      </w:pPr>
      <w:r w:rsidRPr="00255107">
        <w:rPr>
          <w:rFonts w:ascii="Times New Roman" w:hAnsi="Times New Roman" w:cs="Times New Roman"/>
          <w:noProof/>
          <w:sz w:val="26"/>
          <w:szCs w:val="26"/>
        </w:rPr>
        <w:lastRenderedPageBreak/>
        <w:drawing>
          <wp:inline distT="0" distB="0" distL="0" distR="0" wp14:anchorId="5749E98F" wp14:editId="46855C24">
            <wp:extent cx="4676775" cy="270399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3016" cy="2707601"/>
                    </a:xfrm>
                    <a:prstGeom prst="rect">
                      <a:avLst/>
                    </a:prstGeom>
                  </pic:spPr>
                </pic:pic>
              </a:graphicData>
            </a:graphic>
          </wp:inline>
        </w:drawing>
      </w:r>
      <w:r w:rsidR="00EB5FB5" w:rsidRPr="00255107">
        <w:rPr>
          <w:rFonts w:ascii="Times New Roman" w:hAnsi="Times New Roman" w:cs="Times New Roman"/>
          <w:noProof/>
          <w:sz w:val="26"/>
          <w:szCs w:val="26"/>
        </w:rPr>
        <w:t xml:space="preserve"> </w:t>
      </w:r>
      <w:r w:rsidR="00EB5FB5" w:rsidRPr="00255107">
        <w:rPr>
          <w:rFonts w:ascii="Times New Roman" w:hAnsi="Times New Roman" w:cs="Times New Roman"/>
          <w:noProof/>
          <w:sz w:val="26"/>
          <w:szCs w:val="26"/>
        </w:rPr>
        <w:drawing>
          <wp:inline distT="0" distB="0" distL="0" distR="0" wp14:anchorId="2E2C17F7" wp14:editId="78AB54B8">
            <wp:extent cx="5580380" cy="31076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07690"/>
                    </a:xfrm>
                    <a:prstGeom prst="rect">
                      <a:avLst/>
                    </a:prstGeom>
                  </pic:spPr>
                </pic:pic>
              </a:graphicData>
            </a:graphic>
          </wp:inline>
        </w:drawing>
      </w:r>
    </w:p>
    <w:p w14:paraId="30E5D576" w14:textId="1A3FD1C6" w:rsidR="003A6725" w:rsidRDefault="00EB5FB5" w:rsidP="00F912FC">
      <w:pPr>
        <w:spacing w:line="360" w:lineRule="auto"/>
        <w:rPr>
          <w:rFonts w:ascii="Times New Roman" w:hAnsi="Times New Roman" w:cs="Times New Roman"/>
          <w:sz w:val="26"/>
          <w:szCs w:val="26"/>
        </w:rPr>
      </w:pPr>
      <w:r w:rsidRPr="00255107">
        <w:rPr>
          <w:rFonts w:ascii="Times New Roman" w:hAnsi="Times New Roman" w:cs="Times New Roman"/>
          <w:noProof/>
          <w:sz w:val="26"/>
          <w:szCs w:val="26"/>
        </w:rPr>
        <w:lastRenderedPageBreak/>
        <w:drawing>
          <wp:inline distT="0" distB="0" distL="0" distR="0" wp14:anchorId="6583A86B" wp14:editId="7249CC90">
            <wp:extent cx="5580380" cy="334708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47085"/>
                    </a:xfrm>
                    <a:prstGeom prst="rect">
                      <a:avLst/>
                    </a:prstGeom>
                  </pic:spPr>
                </pic:pic>
              </a:graphicData>
            </a:graphic>
          </wp:inline>
        </w:drawing>
      </w:r>
    </w:p>
    <w:p w14:paraId="3B3CAAC0" w14:textId="339778DE" w:rsidR="003A6725" w:rsidRDefault="003A6725" w:rsidP="00F912F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582E12" w:rsidRPr="00582E12">
        <w:rPr>
          <w:rFonts w:ascii="Times New Roman" w:hAnsi="Times New Roman" w:cs="Times New Roman"/>
          <w:noProof/>
          <w:sz w:val="26"/>
          <w:szCs w:val="26"/>
        </w:rPr>
        <w:drawing>
          <wp:inline distT="0" distB="0" distL="0" distR="0" wp14:anchorId="5504A7CD" wp14:editId="60677923">
            <wp:extent cx="5580380" cy="313717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7175"/>
                    </a:xfrm>
                    <a:prstGeom prst="rect">
                      <a:avLst/>
                    </a:prstGeom>
                  </pic:spPr>
                </pic:pic>
              </a:graphicData>
            </a:graphic>
          </wp:inline>
        </w:drawing>
      </w:r>
    </w:p>
    <w:p w14:paraId="1D5F5E2A" w14:textId="6EAC44CD" w:rsidR="00582E12" w:rsidRDefault="00582E12" w:rsidP="00F912FC">
      <w:pPr>
        <w:spacing w:line="360" w:lineRule="auto"/>
        <w:rPr>
          <w:rFonts w:ascii="Times New Roman" w:hAnsi="Times New Roman" w:cs="Times New Roman"/>
          <w:sz w:val="26"/>
          <w:szCs w:val="26"/>
        </w:rPr>
      </w:pPr>
      <w:r>
        <w:rPr>
          <w:rFonts w:ascii="Times New Roman" w:hAnsi="Times New Roman" w:cs="Times New Roman"/>
          <w:sz w:val="26"/>
          <w:szCs w:val="26"/>
        </w:rPr>
        <w:t>Nhưng trường hợp sai</w:t>
      </w:r>
    </w:p>
    <w:p w14:paraId="441939D6" w14:textId="02224772" w:rsidR="00582E12" w:rsidRDefault="00582E12" w:rsidP="00F912F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lastRenderedPageBreak/>
        <w:drawing>
          <wp:inline distT="0" distB="0" distL="0" distR="0" wp14:anchorId="781B9217" wp14:editId="66B187C7">
            <wp:extent cx="5580380" cy="3137175"/>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7175"/>
                    </a:xfrm>
                    <a:prstGeom prst="rect">
                      <a:avLst/>
                    </a:prstGeom>
                  </pic:spPr>
                </pic:pic>
              </a:graphicData>
            </a:graphic>
          </wp:inline>
        </w:drawing>
      </w:r>
    </w:p>
    <w:p w14:paraId="43B2D374" w14:textId="66420620" w:rsidR="00582E12" w:rsidRDefault="00582E12" w:rsidP="00F912F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drawing>
          <wp:inline distT="0" distB="0" distL="0" distR="0" wp14:anchorId="0DF1F08A" wp14:editId="0A6785E0">
            <wp:extent cx="5580380" cy="3137175"/>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7175"/>
                    </a:xfrm>
                    <a:prstGeom prst="rect">
                      <a:avLst/>
                    </a:prstGeom>
                  </pic:spPr>
                </pic:pic>
              </a:graphicData>
            </a:graphic>
          </wp:inline>
        </w:drawing>
      </w:r>
    </w:p>
    <w:p w14:paraId="40879ACC" w14:textId="2D585337" w:rsidR="00582E12" w:rsidRDefault="00582E12" w:rsidP="00F912F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lastRenderedPageBreak/>
        <w:drawing>
          <wp:inline distT="0" distB="0" distL="0" distR="0" wp14:anchorId="307D3155" wp14:editId="58464A55">
            <wp:extent cx="5580380" cy="313717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7175"/>
                    </a:xfrm>
                    <a:prstGeom prst="rect">
                      <a:avLst/>
                    </a:prstGeom>
                  </pic:spPr>
                </pic:pic>
              </a:graphicData>
            </a:graphic>
          </wp:inline>
        </w:drawing>
      </w:r>
    </w:p>
    <w:p w14:paraId="1B9E8ED3" w14:textId="584120D1" w:rsidR="00582E12" w:rsidRDefault="00582E12" w:rsidP="00F912FC">
      <w:pPr>
        <w:spacing w:line="360" w:lineRule="auto"/>
        <w:rPr>
          <w:rFonts w:ascii="Times New Roman" w:hAnsi="Times New Roman" w:cs="Times New Roman"/>
          <w:sz w:val="26"/>
          <w:szCs w:val="26"/>
        </w:rPr>
      </w:pPr>
      <w:r w:rsidRPr="00582E12">
        <w:rPr>
          <w:rFonts w:ascii="Times New Roman" w:hAnsi="Times New Roman" w:cs="Times New Roman"/>
          <w:noProof/>
          <w:sz w:val="26"/>
          <w:szCs w:val="26"/>
        </w:rPr>
        <w:drawing>
          <wp:inline distT="0" distB="0" distL="0" distR="0" wp14:anchorId="5594D581" wp14:editId="64E6834B">
            <wp:extent cx="5580380" cy="3137175"/>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3137175"/>
                    </a:xfrm>
                    <a:prstGeom prst="rect">
                      <a:avLst/>
                    </a:prstGeom>
                  </pic:spPr>
                </pic:pic>
              </a:graphicData>
            </a:graphic>
          </wp:inline>
        </w:drawing>
      </w:r>
    </w:p>
    <w:p w14:paraId="7A47C276" w14:textId="664DD7BB" w:rsidR="00582E12" w:rsidRDefault="00582E12" w:rsidP="00F912FC">
      <w:pPr>
        <w:spacing w:line="360" w:lineRule="auto"/>
        <w:rPr>
          <w:rFonts w:ascii="Times New Roman" w:hAnsi="Times New Roman" w:cs="Times New Roman"/>
          <w:sz w:val="26"/>
          <w:szCs w:val="26"/>
        </w:rPr>
      </w:pPr>
      <w:r>
        <w:rPr>
          <w:rFonts w:ascii="Times New Roman" w:hAnsi="Times New Roman" w:cs="Times New Roman"/>
          <w:sz w:val="26"/>
          <w:szCs w:val="26"/>
        </w:rPr>
        <w:t>Nguyên nhân sai: Do dữ liệu dùng để xây dự</w:t>
      </w:r>
      <w:r w:rsidR="003B7A3A">
        <w:rPr>
          <w:rFonts w:ascii="Times New Roman" w:hAnsi="Times New Roman" w:cs="Times New Roman"/>
          <w:sz w:val="26"/>
          <w:szCs w:val="26"/>
        </w:rPr>
        <w:t>ng bộ phân lớp ít</w:t>
      </w:r>
      <w:r w:rsidR="00C32700">
        <w:rPr>
          <w:rFonts w:ascii="Times New Roman" w:hAnsi="Times New Roman" w:cs="Times New Roman"/>
          <w:sz w:val="26"/>
          <w:szCs w:val="26"/>
        </w:rPr>
        <w:t>.</w:t>
      </w:r>
    </w:p>
    <w:p w14:paraId="62FE801B" w14:textId="0C2CD74A" w:rsidR="00C32700" w:rsidRDefault="003B7A3A" w:rsidP="00F912FC">
      <w:pPr>
        <w:spacing w:line="360" w:lineRule="auto"/>
        <w:rPr>
          <w:rFonts w:ascii="Times New Roman" w:hAnsi="Times New Roman" w:cs="Times New Roman"/>
          <w:sz w:val="26"/>
          <w:szCs w:val="26"/>
        </w:rPr>
      </w:pPr>
      <w:r>
        <w:rPr>
          <w:rFonts w:ascii="Times New Roman" w:hAnsi="Times New Roman" w:cs="Times New Roman"/>
          <w:sz w:val="26"/>
          <w:szCs w:val="26"/>
        </w:rPr>
        <w:t xml:space="preserve">Cách khắc phục : Tăng dữ liệu xây dựng bộ phân lớp </w:t>
      </w:r>
    </w:p>
    <w:p w14:paraId="232F808F" w14:textId="77777777" w:rsidR="00AF3046" w:rsidRDefault="00AF3046" w:rsidP="00F912FC">
      <w:pPr>
        <w:spacing w:line="360" w:lineRule="auto"/>
        <w:rPr>
          <w:rFonts w:ascii="Times New Roman" w:hAnsi="Times New Roman" w:cs="Times New Roman"/>
          <w:sz w:val="26"/>
          <w:szCs w:val="26"/>
        </w:rPr>
      </w:pPr>
    </w:p>
    <w:p w14:paraId="7063B79A" w14:textId="77777777" w:rsidR="00AF3046" w:rsidRDefault="00AF3046" w:rsidP="00F912FC">
      <w:pPr>
        <w:spacing w:line="360" w:lineRule="auto"/>
        <w:rPr>
          <w:rFonts w:ascii="Times New Roman" w:hAnsi="Times New Roman" w:cs="Times New Roman"/>
          <w:sz w:val="26"/>
          <w:szCs w:val="26"/>
        </w:rPr>
      </w:pPr>
    </w:p>
    <w:p w14:paraId="3C877DFD" w14:textId="77777777" w:rsidR="00AF3046" w:rsidRDefault="00AF3046" w:rsidP="00F912FC">
      <w:pPr>
        <w:spacing w:line="360" w:lineRule="auto"/>
        <w:rPr>
          <w:rFonts w:ascii="Times New Roman" w:hAnsi="Times New Roman" w:cs="Times New Roman"/>
          <w:sz w:val="26"/>
          <w:szCs w:val="26"/>
        </w:rPr>
      </w:pPr>
    </w:p>
    <w:p w14:paraId="34F9343E" w14:textId="77777777" w:rsidR="00AF3046" w:rsidRPr="00255107" w:rsidRDefault="00AF3046" w:rsidP="00F912FC">
      <w:pPr>
        <w:spacing w:line="360" w:lineRule="auto"/>
        <w:rPr>
          <w:rFonts w:ascii="Times New Roman" w:hAnsi="Times New Roman" w:cs="Times New Roman"/>
          <w:sz w:val="26"/>
          <w:szCs w:val="26"/>
        </w:rPr>
      </w:pPr>
      <w:bookmarkStart w:id="1" w:name="_GoBack"/>
      <w:bookmarkEnd w:id="1"/>
    </w:p>
    <w:p w14:paraId="046AB746" w14:textId="0B91CAC1" w:rsidR="00EB5FB5" w:rsidRDefault="00EB5FB5" w:rsidP="00F912FC">
      <w:pPr>
        <w:spacing w:line="360" w:lineRule="auto"/>
        <w:rPr>
          <w:rFonts w:ascii="Times New Roman" w:hAnsi="Times New Roman" w:cs="Times New Roman"/>
          <w:sz w:val="26"/>
          <w:szCs w:val="26"/>
        </w:rPr>
      </w:pPr>
      <w:r w:rsidRPr="00255107">
        <w:rPr>
          <w:rFonts w:ascii="Times New Roman" w:hAnsi="Times New Roman" w:cs="Times New Roman"/>
          <w:sz w:val="26"/>
          <w:szCs w:val="26"/>
        </w:rPr>
        <w:lastRenderedPageBreak/>
        <w:t xml:space="preserve">Tài liệu tham khảo </w:t>
      </w:r>
    </w:p>
    <w:p w14:paraId="6BE410B1" w14:textId="77777777" w:rsidR="00F64568" w:rsidRDefault="00F64568" w:rsidP="00F912FC">
      <w:pPr>
        <w:spacing w:line="360" w:lineRule="auto"/>
        <w:rPr>
          <w:rFonts w:ascii="Times New Roman" w:hAnsi="Times New Roman" w:cs="Times New Roman"/>
          <w:sz w:val="26"/>
          <w:szCs w:val="26"/>
        </w:rPr>
      </w:pPr>
    </w:p>
    <w:p w14:paraId="27613576" w14:textId="77777777" w:rsidR="00F64568" w:rsidRDefault="00F64568" w:rsidP="00F912FC">
      <w:pPr>
        <w:spacing w:line="360" w:lineRule="auto"/>
        <w:rPr>
          <w:rFonts w:ascii="Times New Roman" w:hAnsi="Times New Roman" w:cs="Times New Roman"/>
          <w:sz w:val="26"/>
          <w:szCs w:val="26"/>
        </w:rPr>
      </w:pPr>
    </w:p>
    <w:p w14:paraId="574CBDB7" w14:textId="77777777" w:rsidR="00F64568" w:rsidRPr="00255107" w:rsidRDefault="00F64568" w:rsidP="00F912FC">
      <w:pPr>
        <w:spacing w:line="360" w:lineRule="auto"/>
        <w:rPr>
          <w:rFonts w:ascii="Times New Roman" w:hAnsi="Times New Roman" w:cs="Times New Roman"/>
          <w:sz w:val="26"/>
          <w:szCs w:val="26"/>
        </w:rPr>
      </w:pPr>
    </w:p>
    <w:p w14:paraId="731BF380" w14:textId="4A22B39E" w:rsidR="00EB5FB5" w:rsidRPr="00255107" w:rsidRDefault="00AF3046" w:rsidP="00F912FC">
      <w:pPr>
        <w:spacing w:line="360" w:lineRule="auto"/>
        <w:rPr>
          <w:rFonts w:ascii="Times New Roman" w:hAnsi="Times New Roman" w:cs="Times New Roman"/>
          <w:sz w:val="26"/>
          <w:szCs w:val="26"/>
        </w:rPr>
      </w:pPr>
      <w:hyperlink r:id="rId44" w:history="1">
        <w:r w:rsidR="00EB5FB5" w:rsidRPr="00255107">
          <w:rPr>
            <w:rStyle w:val="Hyperlink"/>
            <w:rFonts w:ascii="Times New Roman" w:hAnsi="Times New Roman" w:cs="Times New Roman"/>
            <w:sz w:val="26"/>
            <w:szCs w:val="26"/>
          </w:rPr>
          <w:t>Detection khuôn mặt dựa trên opencv</w:t>
        </w:r>
      </w:hyperlink>
      <w:r w:rsidR="00EB5FB5" w:rsidRPr="00255107">
        <w:rPr>
          <w:rFonts w:ascii="Times New Roman" w:hAnsi="Times New Roman" w:cs="Times New Roman"/>
          <w:sz w:val="26"/>
          <w:szCs w:val="26"/>
        </w:rPr>
        <w:t xml:space="preserve">: </w:t>
      </w:r>
    </w:p>
    <w:p w14:paraId="3051858C" w14:textId="341A96F7" w:rsidR="00EB5FB5" w:rsidRPr="00255107" w:rsidRDefault="00AF3046" w:rsidP="00F912FC">
      <w:pPr>
        <w:spacing w:line="360" w:lineRule="auto"/>
        <w:rPr>
          <w:rFonts w:ascii="Times New Roman" w:hAnsi="Times New Roman" w:cs="Times New Roman"/>
          <w:sz w:val="26"/>
          <w:szCs w:val="26"/>
        </w:rPr>
      </w:pPr>
      <w:hyperlink r:id="rId45" w:history="1">
        <w:r w:rsidR="00CA40AC" w:rsidRPr="00255107">
          <w:rPr>
            <w:rStyle w:val="Hyperlink"/>
            <w:rFonts w:ascii="Times New Roman" w:hAnsi="Times New Roman" w:cs="Times New Roman"/>
            <w:sz w:val="26"/>
            <w:szCs w:val="26"/>
          </w:rPr>
          <w:t>VGGFACE</w:t>
        </w:r>
      </w:hyperlink>
    </w:p>
    <w:sectPr w:rsidR="00EB5FB5" w:rsidRPr="00255107" w:rsidSect="00EE1A93">
      <w:pgSz w:w="11907" w:h="16840" w:code="9"/>
      <w:pgMar w:top="1418" w:right="1134" w:bottom="1418"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Segoe UI">
    <w:panose1 w:val="020B0502040204020203"/>
    <w:charset w:val="00"/>
    <w:family w:val="swiss"/>
    <w:pitch w:val="variable"/>
    <w:sig w:usb0="E00022FF" w:usb1="C000205B" w:usb2="00000009" w:usb3="00000000" w:csb0="000001D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20002A87" w:usb1="80000000" w:usb2="00000008" w:usb3="00000000" w:csb0="0000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6EC"/>
    <w:multiLevelType w:val="hybridMultilevel"/>
    <w:tmpl w:val="F94A26A4"/>
    <w:lvl w:ilvl="0" w:tplc="6064654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BA03214"/>
    <w:multiLevelType w:val="hybridMultilevel"/>
    <w:tmpl w:val="DFAA28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C956F2C"/>
    <w:multiLevelType w:val="hybridMultilevel"/>
    <w:tmpl w:val="0930D052"/>
    <w:lvl w:ilvl="0" w:tplc="A784E0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14B228F"/>
    <w:multiLevelType w:val="hybridMultilevel"/>
    <w:tmpl w:val="968292AE"/>
    <w:lvl w:ilvl="0" w:tplc="E04ED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C7B06"/>
    <w:multiLevelType w:val="hybridMultilevel"/>
    <w:tmpl w:val="1F3EF4B6"/>
    <w:lvl w:ilvl="0" w:tplc="08E20D0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C37E8D"/>
    <w:multiLevelType w:val="hybridMultilevel"/>
    <w:tmpl w:val="6860BECE"/>
    <w:lvl w:ilvl="0" w:tplc="5CE07A7E">
      <w:start w:val="1"/>
      <w:numFmt w:val="bullet"/>
      <w:lvlText w:val="●"/>
      <w:lvlJc w:val="left"/>
      <w:pPr>
        <w:tabs>
          <w:tab w:val="num" w:pos="720"/>
        </w:tabs>
        <w:ind w:left="720" w:hanging="360"/>
      </w:pPr>
      <w:rPr>
        <w:rFonts w:ascii="StarSymbol" w:hAnsi="StarSymbol" w:hint="default"/>
      </w:rPr>
    </w:lvl>
    <w:lvl w:ilvl="1" w:tplc="C8FCE8AC" w:tentative="1">
      <w:start w:val="1"/>
      <w:numFmt w:val="bullet"/>
      <w:lvlText w:val="●"/>
      <w:lvlJc w:val="left"/>
      <w:pPr>
        <w:tabs>
          <w:tab w:val="num" w:pos="1440"/>
        </w:tabs>
        <w:ind w:left="1440" w:hanging="360"/>
      </w:pPr>
      <w:rPr>
        <w:rFonts w:ascii="StarSymbol" w:hAnsi="StarSymbol" w:hint="default"/>
      </w:rPr>
    </w:lvl>
    <w:lvl w:ilvl="2" w:tplc="9ABEF970" w:tentative="1">
      <w:start w:val="1"/>
      <w:numFmt w:val="bullet"/>
      <w:lvlText w:val="●"/>
      <w:lvlJc w:val="left"/>
      <w:pPr>
        <w:tabs>
          <w:tab w:val="num" w:pos="2160"/>
        </w:tabs>
        <w:ind w:left="2160" w:hanging="360"/>
      </w:pPr>
      <w:rPr>
        <w:rFonts w:ascii="StarSymbol" w:hAnsi="StarSymbol" w:hint="default"/>
      </w:rPr>
    </w:lvl>
    <w:lvl w:ilvl="3" w:tplc="E4F8A0CC" w:tentative="1">
      <w:start w:val="1"/>
      <w:numFmt w:val="bullet"/>
      <w:lvlText w:val="●"/>
      <w:lvlJc w:val="left"/>
      <w:pPr>
        <w:tabs>
          <w:tab w:val="num" w:pos="2880"/>
        </w:tabs>
        <w:ind w:left="2880" w:hanging="360"/>
      </w:pPr>
      <w:rPr>
        <w:rFonts w:ascii="StarSymbol" w:hAnsi="StarSymbol" w:hint="default"/>
      </w:rPr>
    </w:lvl>
    <w:lvl w:ilvl="4" w:tplc="4C0842E4" w:tentative="1">
      <w:start w:val="1"/>
      <w:numFmt w:val="bullet"/>
      <w:lvlText w:val="●"/>
      <w:lvlJc w:val="left"/>
      <w:pPr>
        <w:tabs>
          <w:tab w:val="num" w:pos="3600"/>
        </w:tabs>
        <w:ind w:left="3600" w:hanging="360"/>
      </w:pPr>
      <w:rPr>
        <w:rFonts w:ascii="StarSymbol" w:hAnsi="StarSymbol" w:hint="default"/>
      </w:rPr>
    </w:lvl>
    <w:lvl w:ilvl="5" w:tplc="B55654B8" w:tentative="1">
      <w:start w:val="1"/>
      <w:numFmt w:val="bullet"/>
      <w:lvlText w:val="●"/>
      <w:lvlJc w:val="left"/>
      <w:pPr>
        <w:tabs>
          <w:tab w:val="num" w:pos="4320"/>
        </w:tabs>
        <w:ind w:left="4320" w:hanging="360"/>
      </w:pPr>
      <w:rPr>
        <w:rFonts w:ascii="StarSymbol" w:hAnsi="StarSymbol" w:hint="default"/>
      </w:rPr>
    </w:lvl>
    <w:lvl w:ilvl="6" w:tplc="6B066096" w:tentative="1">
      <w:start w:val="1"/>
      <w:numFmt w:val="bullet"/>
      <w:lvlText w:val="●"/>
      <w:lvlJc w:val="left"/>
      <w:pPr>
        <w:tabs>
          <w:tab w:val="num" w:pos="5040"/>
        </w:tabs>
        <w:ind w:left="5040" w:hanging="360"/>
      </w:pPr>
      <w:rPr>
        <w:rFonts w:ascii="StarSymbol" w:hAnsi="StarSymbol" w:hint="default"/>
      </w:rPr>
    </w:lvl>
    <w:lvl w:ilvl="7" w:tplc="CA468574" w:tentative="1">
      <w:start w:val="1"/>
      <w:numFmt w:val="bullet"/>
      <w:lvlText w:val="●"/>
      <w:lvlJc w:val="left"/>
      <w:pPr>
        <w:tabs>
          <w:tab w:val="num" w:pos="5760"/>
        </w:tabs>
        <w:ind w:left="5760" w:hanging="360"/>
      </w:pPr>
      <w:rPr>
        <w:rFonts w:ascii="StarSymbol" w:hAnsi="StarSymbol" w:hint="default"/>
      </w:rPr>
    </w:lvl>
    <w:lvl w:ilvl="8" w:tplc="4EA200D6" w:tentative="1">
      <w:start w:val="1"/>
      <w:numFmt w:val="bullet"/>
      <w:lvlText w:val="●"/>
      <w:lvlJc w:val="left"/>
      <w:pPr>
        <w:tabs>
          <w:tab w:val="num" w:pos="6480"/>
        </w:tabs>
        <w:ind w:left="6480" w:hanging="360"/>
      </w:pPr>
      <w:rPr>
        <w:rFonts w:ascii="StarSymbol" w:hAnsi="StarSymbol" w:hint="default"/>
      </w:rPr>
    </w:lvl>
  </w:abstractNum>
  <w:abstractNum w:abstractNumId="6">
    <w:nsid w:val="1AE62BB2"/>
    <w:multiLevelType w:val="hybridMultilevel"/>
    <w:tmpl w:val="01600482"/>
    <w:lvl w:ilvl="0" w:tplc="B78E55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113FA"/>
    <w:multiLevelType w:val="hybridMultilevel"/>
    <w:tmpl w:val="455E8140"/>
    <w:lvl w:ilvl="0" w:tplc="13C4AAB8">
      <w:start w:val="1"/>
      <w:numFmt w:val="bullet"/>
      <w:lvlText w:val="●"/>
      <w:lvlJc w:val="left"/>
      <w:pPr>
        <w:tabs>
          <w:tab w:val="num" w:pos="720"/>
        </w:tabs>
        <w:ind w:left="720" w:hanging="360"/>
      </w:pPr>
      <w:rPr>
        <w:rFonts w:ascii="StarSymbol" w:hAnsi="StarSymbol" w:hint="default"/>
      </w:rPr>
    </w:lvl>
    <w:lvl w:ilvl="1" w:tplc="DE7A7878" w:tentative="1">
      <w:start w:val="1"/>
      <w:numFmt w:val="bullet"/>
      <w:lvlText w:val="●"/>
      <w:lvlJc w:val="left"/>
      <w:pPr>
        <w:tabs>
          <w:tab w:val="num" w:pos="1440"/>
        </w:tabs>
        <w:ind w:left="1440" w:hanging="360"/>
      </w:pPr>
      <w:rPr>
        <w:rFonts w:ascii="StarSymbol" w:hAnsi="StarSymbol" w:hint="default"/>
      </w:rPr>
    </w:lvl>
    <w:lvl w:ilvl="2" w:tplc="F0720086" w:tentative="1">
      <w:start w:val="1"/>
      <w:numFmt w:val="bullet"/>
      <w:lvlText w:val="●"/>
      <w:lvlJc w:val="left"/>
      <w:pPr>
        <w:tabs>
          <w:tab w:val="num" w:pos="2160"/>
        </w:tabs>
        <w:ind w:left="2160" w:hanging="360"/>
      </w:pPr>
      <w:rPr>
        <w:rFonts w:ascii="StarSymbol" w:hAnsi="StarSymbol" w:hint="default"/>
      </w:rPr>
    </w:lvl>
    <w:lvl w:ilvl="3" w:tplc="6C127E4C" w:tentative="1">
      <w:start w:val="1"/>
      <w:numFmt w:val="bullet"/>
      <w:lvlText w:val="●"/>
      <w:lvlJc w:val="left"/>
      <w:pPr>
        <w:tabs>
          <w:tab w:val="num" w:pos="2880"/>
        </w:tabs>
        <w:ind w:left="2880" w:hanging="360"/>
      </w:pPr>
      <w:rPr>
        <w:rFonts w:ascii="StarSymbol" w:hAnsi="StarSymbol" w:hint="default"/>
      </w:rPr>
    </w:lvl>
    <w:lvl w:ilvl="4" w:tplc="900813E6" w:tentative="1">
      <w:start w:val="1"/>
      <w:numFmt w:val="bullet"/>
      <w:lvlText w:val="●"/>
      <w:lvlJc w:val="left"/>
      <w:pPr>
        <w:tabs>
          <w:tab w:val="num" w:pos="3600"/>
        </w:tabs>
        <w:ind w:left="3600" w:hanging="360"/>
      </w:pPr>
      <w:rPr>
        <w:rFonts w:ascii="StarSymbol" w:hAnsi="StarSymbol" w:hint="default"/>
      </w:rPr>
    </w:lvl>
    <w:lvl w:ilvl="5" w:tplc="BDDC3D2A" w:tentative="1">
      <w:start w:val="1"/>
      <w:numFmt w:val="bullet"/>
      <w:lvlText w:val="●"/>
      <w:lvlJc w:val="left"/>
      <w:pPr>
        <w:tabs>
          <w:tab w:val="num" w:pos="4320"/>
        </w:tabs>
        <w:ind w:left="4320" w:hanging="360"/>
      </w:pPr>
      <w:rPr>
        <w:rFonts w:ascii="StarSymbol" w:hAnsi="StarSymbol" w:hint="default"/>
      </w:rPr>
    </w:lvl>
    <w:lvl w:ilvl="6" w:tplc="CA42BDDA" w:tentative="1">
      <w:start w:val="1"/>
      <w:numFmt w:val="bullet"/>
      <w:lvlText w:val="●"/>
      <w:lvlJc w:val="left"/>
      <w:pPr>
        <w:tabs>
          <w:tab w:val="num" w:pos="5040"/>
        </w:tabs>
        <w:ind w:left="5040" w:hanging="360"/>
      </w:pPr>
      <w:rPr>
        <w:rFonts w:ascii="StarSymbol" w:hAnsi="StarSymbol" w:hint="default"/>
      </w:rPr>
    </w:lvl>
    <w:lvl w:ilvl="7" w:tplc="0870332C" w:tentative="1">
      <w:start w:val="1"/>
      <w:numFmt w:val="bullet"/>
      <w:lvlText w:val="●"/>
      <w:lvlJc w:val="left"/>
      <w:pPr>
        <w:tabs>
          <w:tab w:val="num" w:pos="5760"/>
        </w:tabs>
        <w:ind w:left="5760" w:hanging="360"/>
      </w:pPr>
      <w:rPr>
        <w:rFonts w:ascii="StarSymbol" w:hAnsi="StarSymbol" w:hint="default"/>
      </w:rPr>
    </w:lvl>
    <w:lvl w:ilvl="8" w:tplc="79761C34" w:tentative="1">
      <w:start w:val="1"/>
      <w:numFmt w:val="bullet"/>
      <w:lvlText w:val="●"/>
      <w:lvlJc w:val="left"/>
      <w:pPr>
        <w:tabs>
          <w:tab w:val="num" w:pos="6480"/>
        </w:tabs>
        <w:ind w:left="6480" w:hanging="360"/>
      </w:pPr>
      <w:rPr>
        <w:rFonts w:ascii="StarSymbol" w:hAnsi="StarSymbol" w:hint="default"/>
      </w:rPr>
    </w:lvl>
  </w:abstractNum>
  <w:abstractNum w:abstractNumId="8">
    <w:nsid w:val="271168DC"/>
    <w:multiLevelType w:val="hybridMultilevel"/>
    <w:tmpl w:val="8A50BF36"/>
    <w:lvl w:ilvl="0" w:tplc="07827D7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nsid w:val="2C811840"/>
    <w:multiLevelType w:val="hybridMultilevel"/>
    <w:tmpl w:val="24ECBB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D633B0"/>
    <w:multiLevelType w:val="multilevel"/>
    <w:tmpl w:val="1B8E9730"/>
    <w:lvl w:ilvl="0">
      <w:start w:val="1"/>
      <w:numFmt w:val="decimal"/>
      <w:lvlText w:val="%1."/>
      <w:lvlJc w:val="left"/>
      <w:pPr>
        <w:ind w:left="630" w:hanging="360"/>
      </w:pPr>
      <w:rPr>
        <w:rFonts w:hint="default"/>
      </w:rPr>
    </w:lvl>
    <w:lvl w:ilvl="1">
      <w:start w:val="1"/>
      <w:numFmt w:val="decimal"/>
      <w:isLgl/>
      <w:lvlText w:val="%1.%2."/>
      <w:lvlJc w:val="left"/>
      <w:pPr>
        <w:ind w:left="1350" w:hanging="720"/>
      </w:pPr>
      <w:rPr>
        <w:rFonts w:ascii="Times New Roman" w:hAnsi="Times New Roman" w:cs="Times New Roman" w:hint="default"/>
        <w:color w:val="1B1B1B"/>
        <w:sz w:val="28"/>
        <w:szCs w:val="28"/>
      </w:rPr>
    </w:lvl>
    <w:lvl w:ilvl="2">
      <w:start w:val="1"/>
      <w:numFmt w:val="decimal"/>
      <w:isLgl/>
      <w:lvlText w:val="%1.%2.%3."/>
      <w:lvlJc w:val="left"/>
      <w:pPr>
        <w:ind w:left="1710" w:hanging="720"/>
      </w:pPr>
      <w:rPr>
        <w:rFonts w:ascii="Segoe UI" w:hAnsi="Segoe UI" w:cs="Segoe UI" w:hint="default"/>
        <w:color w:val="1B1B1B"/>
        <w:sz w:val="27"/>
      </w:rPr>
    </w:lvl>
    <w:lvl w:ilvl="3">
      <w:start w:val="1"/>
      <w:numFmt w:val="decimal"/>
      <w:isLgl/>
      <w:lvlText w:val="%1.%2.%3.%4."/>
      <w:lvlJc w:val="left"/>
      <w:pPr>
        <w:ind w:left="2430" w:hanging="1080"/>
      </w:pPr>
      <w:rPr>
        <w:rFonts w:ascii="Segoe UI" w:hAnsi="Segoe UI" w:cs="Segoe UI" w:hint="default"/>
        <w:color w:val="1B1B1B"/>
        <w:sz w:val="27"/>
      </w:rPr>
    </w:lvl>
    <w:lvl w:ilvl="4">
      <w:start w:val="1"/>
      <w:numFmt w:val="decimal"/>
      <w:isLgl/>
      <w:lvlText w:val="%1.%2.%3.%4.%5."/>
      <w:lvlJc w:val="left"/>
      <w:pPr>
        <w:ind w:left="2790" w:hanging="1080"/>
      </w:pPr>
      <w:rPr>
        <w:rFonts w:ascii="Segoe UI" w:hAnsi="Segoe UI" w:cs="Segoe UI" w:hint="default"/>
        <w:color w:val="1B1B1B"/>
        <w:sz w:val="27"/>
      </w:rPr>
    </w:lvl>
    <w:lvl w:ilvl="5">
      <w:start w:val="1"/>
      <w:numFmt w:val="decimal"/>
      <w:isLgl/>
      <w:lvlText w:val="%1.%2.%3.%4.%5.%6."/>
      <w:lvlJc w:val="left"/>
      <w:pPr>
        <w:ind w:left="3510" w:hanging="1440"/>
      </w:pPr>
      <w:rPr>
        <w:rFonts w:ascii="Segoe UI" w:hAnsi="Segoe UI" w:cs="Segoe UI" w:hint="default"/>
        <w:color w:val="1B1B1B"/>
        <w:sz w:val="27"/>
      </w:rPr>
    </w:lvl>
    <w:lvl w:ilvl="6">
      <w:start w:val="1"/>
      <w:numFmt w:val="decimal"/>
      <w:isLgl/>
      <w:lvlText w:val="%1.%2.%3.%4.%5.%6.%7."/>
      <w:lvlJc w:val="left"/>
      <w:pPr>
        <w:ind w:left="4230" w:hanging="1800"/>
      </w:pPr>
      <w:rPr>
        <w:rFonts w:ascii="Segoe UI" w:hAnsi="Segoe UI" w:cs="Segoe UI" w:hint="default"/>
        <w:color w:val="1B1B1B"/>
        <w:sz w:val="27"/>
      </w:rPr>
    </w:lvl>
    <w:lvl w:ilvl="7">
      <w:start w:val="1"/>
      <w:numFmt w:val="decimal"/>
      <w:isLgl/>
      <w:lvlText w:val="%1.%2.%3.%4.%5.%6.%7.%8."/>
      <w:lvlJc w:val="left"/>
      <w:pPr>
        <w:ind w:left="4590" w:hanging="1800"/>
      </w:pPr>
      <w:rPr>
        <w:rFonts w:ascii="Segoe UI" w:hAnsi="Segoe UI" w:cs="Segoe UI" w:hint="default"/>
        <w:color w:val="1B1B1B"/>
        <w:sz w:val="27"/>
      </w:rPr>
    </w:lvl>
    <w:lvl w:ilvl="8">
      <w:start w:val="1"/>
      <w:numFmt w:val="decimal"/>
      <w:isLgl/>
      <w:lvlText w:val="%1.%2.%3.%4.%5.%6.%7.%8.%9."/>
      <w:lvlJc w:val="left"/>
      <w:pPr>
        <w:ind w:left="5310" w:hanging="2160"/>
      </w:pPr>
      <w:rPr>
        <w:rFonts w:ascii="Segoe UI" w:hAnsi="Segoe UI" w:cs="Segoe UI" w:hint="default"/>
        <w:color w:val="1B1B1B"/>
        <w:sz w:val="27"/>
      </w:rPr>
    </w:lvl>
  </w:abstractNum>
  <w:abstractNum w:abstractNumId="11">
    <w:nsid w:val="3262135F"/>
    <w:multiLevelType w:val="hybridMultilevel"/>
    <w:tmpl w:val="907C80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3087D3D"/>
    <w:multiLevelType w:val="hybridMultilevel"/>
    <w:tmpl w:val="CC1AA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39B0770"/>
    <w:multiLevelType w:val="hybridMultilevel"/>
    <w:tmpl w:val="E878F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48045DA"/>
    <w:multiLevelType w:val="hybridMultilevel"/>
    <w:tmpl w:val="D79AD8CA"/>
    <w:lvl w:ilvl="0" w:tplc="BD388D64">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220C04"/>
    <w:multiLevelType w:val="hybridMultilevel"/>
    <w:tmpl w:val="700E5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94E3060"/>
    <w:multiLevelType w:val="multilevel"/>
    <w:tmpl w:val="28AE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E34EC2"/>
    <w:multiLevelType w:val="hybridMultilevel"/>
    <w:tmpl w:val="3E14FA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55A4A3F"/>
    <w:multiLevelType w:val="hybridMultilevel"/>
    <w:tmpl w:val="2A960C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57C6B20"/>
    <w:multiLevelType w:val="hybridMultilevel"/>
    <w:tmpl w:val="0E4277C2"/>
    <w:lvl w:ilvl="0" w:tplc="D7CA19C6">
      <w:start w:val="1"/>
      <w:numFmt w:val="bullet"/>
      <w:lvlText w:val="●"/>
      <w:lvlJc w:val="left"/>
      <w:pPr>
        <w:tabs>
          <w:tab w:val="num" w:pos="720"/>
        </w:tabs>
        <w:ind w:left="720" w:hanging="360"/>
      </w:pPr>
      <w:rPr>
        <w:rFonts w:ascii="StarSymbol" w:hAnsi="StarSymbol" w:hint="default"/>
      </w:rPr>
    </w:lvl>
    <w:lvl w:ilvl="1" w:tplc="32F08A3E" w:tentative="1">
      <w:start w:val="1"/>
      <w:numFmt w:val="bullet"/>
      <w:lvlText w:val="●"/>
      <w:lvlJc w:val="left"/>
      <w:pPr>
        <w:tabs>
          <w:tab w:val="num" w:pos="1440"/>
        </w:tabs>
        <w:ind w:left="1440" w:hanging="360"/>
      </w:pPr>
      <w:rPr>
        <w:rFonts w:ascii="StarSymbol" w:hAnsi="StarSymbol" w:hint="default"/>
      </w:rPr>
    </w:lvl>
    <w:lvl w:ilvl="2" w:tplc="DECE166E" w:tentative="1">
      <w:start w:val="1"/>
      <w:numFmt w:val="bullet"/>
      <w:lvlText w:val="●"/>
      <w:lvlJc w:val="left"/>
      <w:pPr>
        <w:tabs>
          <w:tab w:val="num" w:pos="2160"/>
        </w:tabs>
        <w:ind w:left="2160" w:hanging="360"/>
      </w:pPr>
      <w:rPr>
        <w:rFonts w:ascii="StarSymbol" w:hAnsi="StarSymbol" w:hint="default"/>
      </w:rPr>
    </w:lvl>
    <w:lvl w:ilvl="3" w:tplc="C060DE7A" w:tentative="1">
      <w:start w:val="1"/>
      <w:numFmt w:val="bullet"/>
      <w:lvlText w:val="●"/>
      <w:lvlJc w:val="left"/>
      <w:pPr>
        <w:tabs>
          <w:tab w:val="num" w:pos="2880"/>
        </w:tabs>
        <w:ind w:left="2880" w:hanging="360"/>
      </w:pPr>
      <w:rPr>
        <w:rFonts w:ascii="StarSymbol" w:hAnsi="StarSymbol" w:hint="default"/>
      </w:rPr>
    </w:lvl>
    <w:lvl w:ilvl="4" w:tplc="82E4D8A8" w:tentative="1">
      <w:start w:val="1"/>
      <w:numFmt w:val="bullet"/>
      <w:lvlText w:val="●"/>
      <w:lvlJc w:val="left"/>
      <w:pPr>
        <w:tabs>
          <w:tab w:val="num" w:pos="3600"/>
        </w:tabs>
        <w:ind w:left="3600" w:hanging="360"/>
      </w:pPr>
      <w:rPr>
        <w:rFonts w:ascii="StarSymbol" w:hAnsi="StarSymbol" w:hint="default"/>
      </w:rPr>
    </w:lvl>
    <w:lvl w:ilvl="5" w:tplc="608C7296" w:tentative="1">
      <w:start w:val="1"/>
      <w:numFmt w:val="bullet"/>
      <w:lvlText w:val="●"/>
      <w:lvlJc w:val="left"/>
      <w:pPr>
        <w:tabs>
          <w:tab w:val="num" w:pos="4320"/>
        </w:tabs>
        <w:ind w:left="4320" w:hanging="360"/>
      </w:pPr>
      <w:rPr>
        <w:rFonts w:ascii="StarSymbol" w:hAnsi="StarSymbol" w:hint="default"/>
      </w:rPr>
    </w:lvl>
    <w:lvl w:ilvl="6" w:tplc="64FC6C7A" w:tentative="1">
      <w:start w:val="1"/>
      <w:numFmt w:val="bullet"/>
      <w:lvlText w:val="●"/>
      <w:lvlJc w:val="left"/>
      <w:pPr>
        <w:tabs>
          <w:tab w:val="num" w:pos="5040"/>
        </w:tabs>
        <w:ind w:left="5040" w:hanging="360"/>
      </w:pPr>
      <w:rPr>
        <w:rFonts w:ascii="StarSymbol" w:hAnsi="StarSymbol" w:hint="default"/>
      </w:rPr>
    </w:lvl>
    <w:lvl w:ilvl="7" w:tplc="101C4460" w:tentative="1">
      <w:start w:val="1"/>
      <w:numFmt w:val="bullet"/>
      <w:lvlText w:val="●"/>
      <w:lvlJc w:val="left"/>
      <w:pPr>
        <w:tabs>
          <w:tab w:val="num" w:pos="5760"/>
        </w:tabs>
        <w:ind w:left="5760" w:hanging="360"/>
      </w:pPr>
      <w:rPr>
        <w:rFonts w:ascii="StarSymbol" w:hAnsi="StarSymbol" w:hint="default"/>
      </w:rPr>
    </w:lvl>
    <w:lvl w:ilvl="8" w:tplc="7340EF42" w:tentative="1">
      <w:start w:val="1"/>
      <w:numFmt w:val="bullet"/>
      <w:lvlText w:val="●"/>
      <w:lvlJc w:val="left"/>
      <w:pPr>
        <w:tabs>
          <w:tab w:val="num" w:pos="6480"/>
        </w:tabs>
        <w:ind w:left="6480" w:hanging="360"/>
      </w:pPr>
      <w:rPr>
        <w:rFonts w:ascii="StarSymbol" w:hAnsi="StarSymbol" w:hint="default"/>
      </w:rPr>
    </w:lvl>
  </w:abstractNum>
  <w:abstractNum w:abstractNumId="20">
    <w:nsid w:val="47BD62E0"/>
    <w:multiLevelType w:val="hybridMultilevel"/>
    <w:tmpl w:val="8606F684"/>
    <w:lvl w:ilvl="0" w:tplc="FD6CD2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8885F6F"/>
    <w:multiLevelType w:val="hybridMultilevel"/>
    <w:tmpl w:val="E6CCC882"/>
    <w:lvl w:ilvl="0" w:tplc="A36ACD08">
      <w:start w:val="1"/>
      <w:numFmt w:val="bullet"/>
      <w:lvlText w:val="●"/>
      <w:lvlJc w:val="left"/>
      <w:pPr>
        <w:tabs>
          <w:tab w:val="num" w:pos="720"/>
        </w:tabs>
        <w:ind w:left="720" w:hanging="360"/>
      </w:pPr>
      <w:rPr>
        <w:rFonts w:ascii="StarSymbol" w:hAnsi="StarSymbol" w:hint="default"/>
      </w:rPr>
    </w:lvl>
    <w:lvl w:ilvl="1" w:tplc="62B899B0" w:tentative="1">
      <w:start w:val="1"/>
      <w:numFmt w:val="bullet"/>
      <w:lvlText w:val="●"/>
      <w:lvlJc w:val="left"/>
      <w:pPr>
        <w:tabs>
          <w:tab w:val="num" w:pos="1440"/>
        </w:tabs>
        <w:ind w:left="1440" w:hanging="360"/>
      </w:pPr>
      <w:rPr>
        <w:rFonts w:ascii="StarSymbol" w:hAnsi="StarSymbol" w:hint="default"/>
      </w:rPr>
    </w:lvl>
    <w:lvl w:ilvl="2" w:tplc="6CE63314" w:tentative="1">
      <w:start w:val="1"/>
      <w:numFmt w:val="bullet"/>
      <w:lvlText w:val="●"/>
      <w:lvlJc w:val="left"/>
      <w:pPr>
        <w:tabs>
          <w:tab w:val="num" w:pos="2160"/>
        </w:tabs>
        <w:ind w:left="2160" w:hanging="360"/>
      </w:pPr>
      <w:rPr>
        <w:rFonts w:ascii="StarSymbol" w:hAnsi="StarSymbol" w:hint="default"/>
      </w:rPr>
    </w:lvl>
    <w:lvl w:ilvl="3" w:tplc="FB50F548" w:tentative="1">
      <w:start w:val="1"/>
      <w:numFmt w:val="bullet"/>
      <w:lvlText w:val="●"/>
      <w:lvlJc w:val="left"/>
      <w:pPr>
        <w:tabs>
          <w:tab w:val="num" w:pos="2880"/>
        </w:tabs>
        <w:ind w:left="2880" w:hanging="360"/>
      </w:pPr>
      <w:rPr>
        <w:rFonts w:ascii="StarSymbol" w:hAnsi="StarSymbol" w:hint="default"/>
      </w:rPr>
    </w:lvl>
    <w:lvl w:ilvl="4" w:tplc="845E7F34" w:tentative="1">
      <w:start w:val="1"/>
      <w:numFmt w:val="bullet"/>
      <w:lvlText w:val="●"/>
      <w:lvlJc w:val="left"/>
      <w:pPr>
        <w:tabs>
          <w:tab w:val="num" w:pos="3600"/>
        </w:tabs>
        <w:ind w:left="3600" w:hanging="360"/>
      </w:pPr>
      <w:rPr>
        <w:rFonts w:ascii="StarSymbol" w:hAnsi="StarSymbol" w:hint="default"/>
      </w:rPr>
    </w:lvl>
    <w:lvl w:ilvl="5" w:tplc="740C5F5C" w:tentative="1">
      <w:start w:val="1"/>
      <w:numFmt w:val="bullet"/>
      <w:lvlText w:val="●"/>
      <w:lvlJc w:val="left"/>
      <w:pPr>
        <w:tabs>
          <w:tab w:val="num" w:pos="4320"/>
        </w:tabs>
        <w:ind w:left="4320" w:hanging="360"/>
      </w:pPr>
      <w:rPr>
        <w:rFonts w:ascii="StarSymbol" w:hAnsi="StarSymbol" w:hint="default"/>
      </w:rPr>
    </w:lvl>
    <w:lvl w:ilvl="6" w:tplc="B6FC51DC" w:tentative="1">
      <w:start w:val="1"/>
      <w:numFmt w:val="bullet"/>
      <w:lvlText w:val="●"/>
      <w:lvlJc w:val="left"/>
      <w:pPr>
        <w:tabs>
          <w:tab w:val="num" w:pos="5040"/>
        </w:tabs>
        <w:ind w:left="5040" w:hanging="360"/>
      </w:pPr>
      <w:rPr>
        <w:rFonts w:ascii="StarSymbol" w:hAnsi="StarSymbol" w:hint="default"/>
      </w:rPr>
    </w:lvl>
    <w:lvl w:ilvl="7" w:tplc="CA90AB2A" w:tentative="1">
      <w:start w:val="1"/>
      <w:numFmt w:val="bullet"/>
      <w:lvlText w:val="●"/>
      <w:lvlJc w:val="left"/>
      <w:pPr>
        <w:tabs>
          <w:tab w:val="num" w:pos="5760"/>
        </w:tabs>
        <w:ind w:left="5760" w:hanging="360"/>
      </w:pPr>
      <w:rPr>
        <w:rFonts w:ascii="StarSymbol" w:hAnsi="StarSymbol" w:hint="default"/>
      </w:rPr>
    </w:lvl>
    <w:lvl w:ilvl="8" w:tplc="FCCCB2FA" w:tentative="1">
      <w:start w:val="1"/>
      <w:numFmt w:val="bullet"/>
      <w:lvlText w:val="●"/>
      <w:lvlJc w:val="left"/>
      <w:pPr>
        <w:tabs>
          <w:tab w:val="num" w:pos="6480"/>
        </w:tabs>
        <w:ind w:left="6480" w:hanging="360"/>
      </w:pPr>
      <w:rPr>
        <w:rFonts w:ascii="StarSymbol" w:hAnsi="StarSymbol" w:hint="default"/>
      </w:rPr>
    </w:lvl>
  </w:abstractNum>
  <w:abstractNum w:abstractNumId="22">
    <w:nsid w:val="4A113049"/>
    <w:multiLevelType w:val="hybridMultilevel"/>
    <w:tmpl w:val="F56AA0EC"/>
    <w:lvl w:ilvl="0" w:tplc="8D5EC58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FB0B32"/>
    <w:multiLevelType w:val="hybridMultilevel"/>
    <w:tmpl w:val="D3F8586E"/>
    <w:lvl w:ilvl="0" w:tplc="4224C4D6">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DEB760F"/>
    <w:multiLevelType w:val="hybridMultilevel"/>
    <w:tmpl w:val="E22081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0D671C4"/>
    <w:multiLevelType w:val="hybridMultilevel"/>
    <w:tmpl w:val="90EAF3AE"/>
    <w:lvl w:ilvl="0" w:tplc="BD388D64">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7E2B1A"/>
    <w:multiLevelType w:val="hybridMultilevel"/>
    <w:tmpl w:val="8FC4BF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9F8573D"/>
    <w:multiLevelType w:val="multilevel"/>
    <w:tmpl w:val="C82261EC"/>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440" w:hanging="720"/>
      </w:pPr>
      <w:rPr>
        <w:rFonts w:hint="default"/>
        <w:color w:val="1B1B1B"/>
      </w:rPr>
    </w:lvl>
    <w:lvl w:ilvl="2">
      <w:start w:val="1"/>
      <w:numFmt w:val="decimal"/>
      <w:isLgl/>
      <w:lvlText w:val="%1.%2.%3."/>
      <w:lvlJc w:val="left"/>
      <w:pPr>
        <w:ind w:left="1800" w:hanging="720"/>
      </w:pPr>
      <w:rPr>
        <w:rFonts w:hint="default"/>
        <w:color w:val="1B1B1B"/>
      </w:rPr>
    </w:lvl>
    <w:lvl w:ilvl="3">
      <w:start w:val="1"/>
      <w:numFmt w:val="decimal"/>
      <w:isLgl/>
      <w:lvlText w:val="%1.%2.%3.%4."/>
      <w:lvlJc w:val="left"/>
      <w:pPr>
        <w:ind w:left="2520" w:hanging="1080"/>
      </w:pPr>
      <w:rPr>
        <w:rFonts w:hint="default"/>
        <w:color w:val="1B1B1B"/>
      </w:rPr>
    </w:lvl>
    <w:lvl w:ilvl="4">
      <w:start w:val="1"/>
      <w:numFmt w:val="decimal"/>
      <w:isLgl/>
      <w:lvlText w:val="%1.%2.%3.%4.%5."/>
      <w:lvlJc w:val="left"/>
      <w:pPr>
        <w:ind w:left="2880" w:hanging="1080"/>
      </w:pPr>
      <w:rPr>
        <w:rFonts w:hint="default"/>
        <w:color w:val="1B1B1B"/>
      </w:rPr>
    </w:lvl>
    <w:lvl w:ilvl="5">
      <w:start w:val="1"/>
      <w:numFmt w:val="decimal"/>
      <w:isLgl/>
      <w:lvlText w:val="%1.%2.%3.%4.%5.%6."/>
      <w:lvlJc w:val="left"/>
      <w:pPr>
        <w:ind w:left="3600" w:hanging="1440"/>
      </w:pPr>
      <w:rPr>
        <w:rFonts w:hint="default"/>
        <w:color w:val="1B1B1B"/>
      </w:rPr>
    </w:lvl>
    <w:lvl w:ilvl="6">
      <w:start w:val="1"/>
      <w:numFmt w:val="decimal"/>
      <w:isLgl/>
      <w:lvlText w:val="%1.%2.%3.%4.%5.%6.%7."/>
      <w:lvlJc w:val="left"/>
      <w:pPr>
        <w:ind w:left="4320" w:hanging="1800"/>
      </w:pPr>
      <w:rPr>
        <w:rFonts w:hint="default"/>
        <w:color w:val="1B1B1B"/>
      </w:rPr>
    </w:lvl>
    <w:lvl w:ilvl="7">
      <w:start w:val="1"/>
      <w:numFmt w:val="decimal"/>
      <w:isLgl/>
      <w:lvlText w:val="%1.%2.%3.%4.%5.%6.%7.%8."/>
      <w:lvlJc w:val="left"/>
      <w:pPr>
        <w:ind w:left="4680" w:hanging="1800"/>
      </w:pPr>
      <w:rPr>
        <w:rFonts w:hint="default"/>
        <w:color w:val="1B1B1B"/>
      </w:rPr>
    </w:lvl>
    <w:lvl w:ilvl="8">
      <w:start w:val="1"/>
      <w:numFmt w:val="decimal"/>
      <w:isLgl/>
      <w:lvlText w:val="%1.%2.%3.%4.%5.%6.%7.%8.%9."/>
      <w:lvlJc w:val="left"/>
      <w:pPr>
        <w:ind w:left="5400" w:hanging="2160"/>
      </w:pPr>
      <w:rPr>
        <w:rFonts w:hint="default"/>
        <w:color w:val="1B1B1B"/>
      </w:rPr>
    </w:lvl>
  </w:abstractNum>
  <w:abstractNum w:abstractNumId="28">
    <w:nsid w:val="5ECB66B5"/>
    <w:multiLevelType w:val="hybridMultilevel"/>
    <w:tmpl w:val="F35EEC18"/>
    <w:lvl w:ilvl="0" w:tplc="D65E6BA6">
      <w:start w:val="1"/>
      <w:numFmt w:val="bullet"/>
      <w:lvlText w:val="●"/>
      <w:lvlJc w:val="left"/>
      <w:pPr>
        <w:tabs>
          <w:tab w:val="num" w:pos="720"/>
        </w:tabs>
        <w:ind w:left="720" w:hanging="360"/>
      </w:pPr>
      <w:rPr>
        <w:rFonts w:ascii="StarSymbol" w:hAnsi="StarSymbol" w:hint="default"/>
      </w:rPr>
    </w:lvl>
    <w:lvl w:ilvl="1" w:tplc="1F66F6B0" w:tentative="1">
      <w:start w:val="1"/>
      <w:numFmt w:val="bullet"/>
      <w:lvlText w:val="●"/>
      <w:lvlJc w:val="left"/>
      <w:pPr>
        <w:tabs>
          <w:tab w:val="num" w:pos="1440"/>
        </w:tabs>
        <w:ind w:left="1440" w:hanging="360"/>
      </w:pPr>
      <w:rPr>
        <w:rFonts w:ascii="StarSymbol" w:hAnsi="StarSymbol" w:hint="default"/>
      </w:rPr>
    </w:lvl>
    <w:lvl w:ilvl="2" w:tplc="76EE1AB0" w:tentative="1">
      <w:start w:val="1"/>
      <w:numFmt w:val="bullet"/>
      <w:lvlText w:val="●"/>
      <w:lvlJc w:val="left"/>
      <w:pPr>
        <w:tabs>
          <w:tab w:val="num" w:pos="2160"/>
        </w:tabs>
        <w:ind w:left="2160" w:hanging="360"/>
      </w:pPr>
      <w:rPr>
        <w:rFonts w:ascii="StarSymbol" w:hAnsi="StarSymbol" w:hint="default"/>
      </w:rPr>
    </w:lvl>
    <w:lvl w:ilvl="3" w:tplc="2BBAE47A" w:tentative="1">
      <w:start w:val="1"/>
      <w:numFmt w:val="bullet"/>
      <w:lvlText w:val="●"/>
      <w:lvlJc w:val="left"/>
      <w:pPr>
        <w:tabs>
          <w:tab w:val="num" w:pos="2880"/>
        </w:tabs>
        <w:ind w:left="2880" w:hanging="360"/>
      </w:pPr>
      <w:rPr>
        <w:rFonts w:ascii="StarSymbol" w:hAnsi="StarSymbol" w:hint="default"/>
      </w:rPr>
    </w:lvl>
    <w:lvl w:ilvl="4" w:tplc="CA8A966E" w:tentative="1">
      <w:start w:val="1"/>
      <w:numFmt w:val="bullet"/>
      <w:lvlText w:val="●"/>
      <w:lvlJc w:val="left"/>
      <w:pPr>
        <w:tabs>
          <w:tab w:val="num" w:pos="3600"/>
        </w:tabs>
        <w:ind w:left="3600" w:hanging="360"/>
      </w:pPr>
      <w:rPr>
        <w:rFonts w:ascii="StarSymbol" w:hAnsi="StarSymbol" w:hint="default"/>
      </w:rPr>
    </w:lvl>
    <w:lvl w:ilvl="5" w:tplc="6A164E2C" w:tentative="1">
      <w:start w:val="1"/>
      <w:numFmt w:val="bullet"/>
      <w:lvlText w:val="●"/>
      <w:lvlJc w:val="left"/>
      <w:pPr>
        <w:tabs>
          <w:tab w:val="num" w:pos="4320"/>
        </w:tabs>
        <w:ind w:left="4320" w:hanging="360"/>
      </w:pPr>
      <w:rPr>
        <w:rFonts w:ascii="StarSymbol" w:hAnsi="StarSymbol" w:hint="default"/>
      </w:rPr>
    </w:lvl>
    <w:lvl w:ilvl="6" w:tplc="5270E9F6" w:tentative="1">
      <w:start w:val="1"/>
      <w:numFmt w:val="bullet"/>
      <w:lvlText w:val="●"/>
      <w:lvlJc w:val="left"/>
      <w:pPr>
        <w:tabs>
          <w:tab w:val="num" w:pos="5040"/>
        </w:tabs>
        <w:ind w:left="5040" w:hanging="360"/>
      </w:pPr>
      <w:rPr>
        <w:rFonts w:ascii="StarSymbol" w:hAnsi="StarSymbol" w:hint="default"/>
      </w:rPr>
    </w:lvl>
    <w:lvl w:ilvl="7" w:tplc="4B186CD0" w:tentative="1">
      <w:start w:val="1"/>
      <w:numFmt w:val="bullet"/>
      <w:lvlText w:val="●"/>
      <w:lvlJc w:val="left"/>
      <w:pPr>
        <w:tabs>
          <w:tab w:val="num" w:pos="5760"/>
        </w:tabs>
        <w:ind w:left="5760" w:hanging="360"/>
      </w:pPr>
      <w:rPr>
        <w:rFonts w:ascii="StarSymbol" w:hAnsi="StarSymbol" w:hint="default"/>
      </w:rPr>
    </w:lvl>
    <w:lvl w:ilvl="8" w:tplc="F3B040D0" w:tentative="1">
      <w:start w:val="1"/>
      <w:numFmt w:val="bullet"/>
      <w:lvlText w:val="●"/>
      <w:lvlJc w:val="left"/>
      <w:pPr>
        <w:tabs>
          <w:tab w:val="num" w:pos="6480"/>
        </w:tabs>
        <w:ind w:left="6480" w:hanging="360"/>
      </w:pPr>
      <w:rPr>
        <w:rFonts w:ascii="StarSymbol" w:hAnsi="StarSymbol" w:hint="default"/>
      </w:rPr>
    </w:lvl>
  </w:abstractNum>
  <w:abstractNum w:abstractNumId="29">
    <w:nsid w:val="632831D3"/>
    <w:multiLevelType w:val="hybridMultilevel"/>
    <w:tmpl w:val="4B8EF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3D94B72"/>
    <w:multiLevelType w:val="hybridMultilevel"/>
    <w:tmpl w:val="E5860B3C"/>
    <w:lvl w:ilvl="0" w:tplc="119CDC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A673ABD"/>
    <w:multiLevelType w:val="hybridMultilevel"/>
    <w:tmpl w:val="93324B4E"/>
    <w:lvl w:ilvl="0" w:tplc="E5BC11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1B393E"/>
    <w:multiLevelType w:val="multilevel"/>
    <w:tmpl w:val="9BB8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534DFB"/>
    <w:multiLevelType w:val="hybridMultilevel"/>
    <w:tmpl w:val="D3B0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0065BBA"/>
    <w:multiLevelType w:val="hybridMultilevel"/>
    <w:tmpl w:val="7A3CC4B0"/>
    <w:lvl w:ilvl="0" w:tplc="0F660D40">
      <w:start w:val="1"/>
      <w:numFmt w:val="bullet"/>
      <w:lvlText w:val="●"/>
      <w:lvlJc w:val="left"/>
      <w:pPr>
        <w:tabs>
          <w:tab w:val="num" w:pos="720"/>
        </w:tabs>
        <w:ind w:left="720" w:hanging="360"/>
      </w:pPr>
      <w:rPr>
        <w:rFonts w:ascii="StarSymbol" w:hAnsi="StarSymbol" w:hint="default"/>
      </w:rPr>
    </w:lvl>
    <w:lvl w:ilvl="1" w:tplc="C8DAE86C" w:tentative="1">
      <w:start w:val="1"/>
      <w:numFmt w:val="bullet"/>
      <w:lvlText w:val="●"/>
      <w:lvlJc w:val="left"/>
      <w:pPr>
        <w:tabs>
          <w:tab w:val="num" w:pos="1440"/>
        </w:tabs>
        <w:ind w:left="1440" w:hanging="360"/>
      </w:pPr>
      <w:rPr>
        <w:rFonts w:ascii="StarSymbol" w:hAnsi="StarSymbol" w:hint="default"/>
      </w:rPr>
    </w:lvl>
    <w:lvl w:ilvl="2" w:tplc="377CE5AE" w:tentative="1">
      <w:start w:val="1"/>
      <w:numFmt w:val="bullet"/>
      <w:lvlText w:val="●"/>
      <w:lvlJc w:val="left"/>
      <w:pPr>
        <w:tabs>
          <w:tab w:val="num" w:pos="2160"/>
        </w:tabs>
        <w:ind w:left="2160" w:hanging="360"/>
      </w:pPr>
      <w:rPr>
        <w:rFonts w:ascii="StarSymbol" w:hAnsi="StarSymbol" w:hint="default"/>
      </w:rPr>
    </w:lvl>
    <w:lvl w:ilvl="3" w:tplc="0A6E7AB4" w:tentative="1">
      <w:start w:val="1"/>
      <w:numFmt w:val="bullet"/>
      <w:lvlText w:val="●"/>
      <w:lvlJc w:val="left"/>
      <w:pPr>
        <w:tabs>
          <w:tab w:val="num" w:pos="2880"/>
        </w:tabs>
        <w:ind w:left="2880" w:hanging="360"/>
      </w:pPr>
      <w:rPr>
        <w:rFonts w:ascii="StarSymbol" w:hAnsi="StarSymbol" w:hint="default"/>
      </w:rPr>
    </w:lvl>
    <w:lvl w:ilvl="4" w:tplc="DC3CA9E2" w:tentative="1">
      <w:start w:val="1"/>
      <w:numFmt w:val="bullet"/>
      <w:lvlText w:val="●"/>
      <w:lvlJc w:val="left"/>
      <w:pPr>
        <w:tabs>
          <w:tab w:val="num" w:pos="3600"/>
        </w:tabs>
        <w:ind w:left="3600" w:hanging="360"/>
      </w:pPr>
      <w:rPr>
        <w:rFonts w:ascii="StarSymbol" w:hAnsi="StarSymbol" w:hint="default"/>
      </w:rPr>
    </w:lvl>
    <w:lvl w:ilvl="5" w:tplc="AEC2FB8C" w:tentative="1">
      <w:start w:val="1"/>
      <w:numFmt w:val="bullet"/>
      <w:lvlText w:val="●"/>
      <w:lvlJc w:val="left"/>
      <w:pPr>
        <w:tabs>
          <w:tab w:val="num" w:pos="4320"/>
        </w:tabs>
        <w:ind w:left="4320" w:hanging="360"/>
      </w:pPr>
      <w:rPr>
        <w:rFonts w:ascii="StarSymbol" w:hAnsi="StarSymbol" w:hint="default"/>
      </w:rPr>
    </w:lvl>
    <w:lvl w:ilvl="6" w:tplc="C7CEB6AE" w:tentative="1">
      <w:start w:val="1"/>
      <w:numFmt w:val="bullet"/>
      <w:lvlText w:val="●"/>
      <w:lvlJc w:val="left"/>
      <w:pPr>
        <w:tabs>
          <w:tab w:val="num" w:pos="5040"/>
        </w:tabs>
        <w:ind w:left="5040" w:hanging="360"/>
      </w:pPr>
      <w:rPr>
        <w:rFonts w:ascii="StarSymbol" w:hAnsi="StarSymbol" w:hint="default"/>
      </w:rPr>
    </w:lvl>
    <w:lvl w:ilvl="7" w:tplc="9F784AE4" w:tentative="1">
      <w:start w:val="1"/>
      <w:numFmt w:val="bullet"/>
      <w:lvlText w:val="●"/>
      <w:lvlJc w:val="left"/>
      <w:pPr>
        <w:tabs>
          <w:tab w:val="num" w:pos="5760"/>
        </w:tabs>
        <w:ind w:left="5760" w:hanging="360"/>
      </w:pPr>
      <w:rPr>
        <w:rFonts w:ascii="StarSymbol" w:hAnsi="StarSymbol" w:hint="default"/>
      </w:rPr>
    </w:lvl>
    <w:lvl w:ilvl="8" w:tplc="5D5AE448" w:tentative="1">
      <w:start w:val="1"/>
      <w:numFmt w:val="bullet"/>
      <w:lvlText w:val="●"/>
      <w:lvlJc w:val="left"/>
      <w:pPr>
        <w:tabs>
          <w:tab w:val="num" w:pos="6480"/>
        </w:tabs>
        <w:ind w:left="6480" w:hanging="360"/>
      </w:pPr>
      <w:rPr>
        <w:rFonts w:ascii="StarSymbol" w:hAnsi="StarSymbol" w:hint="default"/>
      </w:rPr>
    </w:lvl>
  </w:abstractNum>
  <w:abstractNum w:abstractNumId="35">
    <w:nsid w:val="78AE7ED8"/>
    <w:multiLevelType w:val="hybridMultilevel"/>
    <w:tmpl w:val="F09C19F8"/>
    <w:lvl w:ilvl="0" w:tplc="7B18E95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B9A09DE"/>
    <w:multiLevelType w:val="hybridMultilevel"/>
    <w:tmpl w:val="8DD2379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F443009"/>
    <w:multiLevelType w:val="hybridMultilevel"/>
    <w:tmpl w:val="30B85A40"/>
    <w:lvl w:ilvl="0" w:tplc="34BC715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7F750A70"/>
    <w:multiLevelType w:val="multilevel"/>
    <w:tmpl w:val="698A62F8"/>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2"/>
  </w:num>
  <w:num w:numId="3">
    <w:abstractNumId w:val="17"/>
  </w:num>
  <w:num w:numId="4">
    <w:abstractNumId w:val="23"/>
  </w:num>
  <w:num w:numId="5">
    <w:abstractNumId w:val="31"/>
  </w:num>
  <w:num w:numId="6">
    <w:abstractNumId w:val="0"/>
  </w:num>
  <w:num w:numId="7">
    <w:abstractNumId w:val="38"/>
  </w:num>
  <w:num w:numId="8">
    <w:abstractNumId w:val="20"/>
  </w:num>
  <w:num w:numId="9">
    <w:abstractNumId w:val="24"/>
  </w:num>
  <w:num w:numId="10">
    <w:abstractNumId w:val="11"/>
  </w:num>
  <w:num w:numId="11">
    <w:abstractNumId w:val="13"/>
  </w:num>
  <w:num w:numId="12">
    <w:abstractNumId w:val="12"/>
  </w:num>
  <w:num w:numId="13">
    <w:abstractNumId w:val="18"/>
  </w:num>
  <w:num w:numId="14">
    <w:abstractNumId w:val="15"/>
  </w:num>
  <w:num w:numId="15">
    <w:abstractNumId w:val="29"/>
  </w:num>
  <w:num w:numId="16">
    <w:abstractNumId w:val="26"/>
  </w:num>
  <w:num w:numId="17">
    <w:abstractNumId w:val="1"/>
  </w:num>
  <w:num w:numId="18">
    <w:abstractNumId w:val="33"/>
  </w:num>
  <w:num w:numId="19">
    <w:abstractNumId w:val="36"/>
  </w:num>
  <w:num w:numId="20">
    <w:abstractNumId w:val="22"/>
  </w:num>
  <w:num w:numId="21">
    <w:abstractNumId w:val="9"/>
  </w:num>
  <w:num w:numId="22">
    <w:abstractNumId w:val="35"/>
  </w:num>
  <w:num w:numId="23">
    <w:abstractNumId w:val="8"/>
  </w:num>
  <w:num w:numId="24">
    <w:abstractNumId w:val="37"/>
  </w:num>
  <w:num w:numId="25">
    <w:abstractNumId w:val="34"/>
  </w:num>
  <w:num w:numId="26">
    <w:abstractNumId w:val="19"/>
  </w:num>
  <w:num w:numId="27">
    <w:abstractNumId w:val="28"/>
  </w:num>
  <w:num w:numId="28">
    <w:abstractNumId w:val="5"/>
  </w:num>
  <w:num w:numId="29">
    <w:abstractNumId w:val="7"/>
  </w:num>
  <w:num w:numId="30">
    <w:abstractNumId w:val="21"/>
  </w:num>
  <w:num w:numId="31">
    <w:abstractNumId w:val="10"/>
  </w:num>
  <w:num w:numId="32">
    <w:abstractNumId w:val="27"/>
  </w:num>
  <w:num w:numId="33">
    <w:abstractNumId w:val="16"/>
  </w:num>
  <w:num w:numId="34">
    <w:abstractNumId w:val="32"/>
  </w:num>
  <w:num w:numId="35">
    <w:abstractNumId w:val="3"/>
  </w:num>
  <w:num w:numId="36">
    <w:abstractNumId w:val="30"/>
  </w:num>
  <w:num w:numId="37">
    <w:abstractNumId w:val="4"/>
  </w:num>
  <w:num w:numId="38">
    <w:abstractNumId w:val="1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3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2D51"/>
    <w:rsid w:val="0003279F"/>
    <w:rsid w:val="000579F9"/>
    <w:rsid w:val="000674AB"/>
    <w:rsid w:val="000C1FDC"/>
    <w:rsid w:val="000D033A"/>
    <w:rsid w:val="000D73D8"/>
    <w:rsid w:val="00131E51"/>
    <w:rsid w:val="00152C83"/>
    <w:rsid w:val="00192488"/>
    <w:rsid w:val="001A0FCC"/>
    <w:rsid w:val="001F0AB3"/>
    <w:rsid w:val="001F5ED8"/>
    <w:rsid w:val="00243F55"/>
    <w:rsid w:val="00255107"/>
    <w:rsid w:val="00263B99"/>
    <w:rsid w:val="00264652"/>
    <w:rsid w:val="00280F8E"/>
    <w:rsid w:val="002862CB"/>
    <w:rsid w:val="002952D7"/>
    <w:rsid w:val="002B690A"/>
    <w:rsid w:val="002F2D51"/>
    <w:rsid w:val="003142E1"/>
    <w:rsid w:val="00320A19"/>
    <w:rsid w:val="0032214A"/>
    <w:rsid w:val="0037354E"/>
    <w:rsid w:val="00373D05"/>
    <w:rsid w:val="003804C4"/>
    <w:rsid w:val="0039625B"/>
    <w:rsid w:val="003A6725"/>
    <w:rsid w:val="003B7A3A"/>
    <w:rsid w:val="003C2675"/>
    <w:rsid w:val="003C45FD"/>
    <w:rsid w:val="00421CCE"/>
    <w:rsid w:val="00421D63"/>
    <w:rsid w:val="00446978"/>
    <w:rsid w:val="00464B50"/>
    <w:rsid w:val="004A74FF"/>
    <w:rsid w:val="004C6ADD"/>
    <w:rsid w:val="004D69BB"/>
    <w:rsid w:val="00566A04"/>
    <w:rsid w:val="00582E12"/>
    <w:rsid w:val="005D71AD"/>
    <w:rsid w:val="005F00F0"/>
    <w:rsid w:val="00602240"/>
    <w:rsid w:val="00602550"/>
    <w:rsid w:val="00630D1D"/>
    <w:rsid w:val="00682C44"/>
    <w:rsid w:val="006B5B60"/>
    <w:rsid w:val="006C7A63"/>
    <w:rsid w:val="006F5819"/>
    <w:rsid w:val="00775363"/>
    <w:rsid w:val="00822247"/>
    <w:rsid w:val="00856F2E"/>
    <w:rsid w:val="008C2FE7"/>
    <w:rsid w:val="008D199F"/>
    <w:rsid w:val="008F10CC"/>
    <w:rsid w:val="00923E7E"/>
    <w:rsid w:val="00930E31"/>
    <w:rsid w:val="0095162B"/>
    <w:rsid w:val="0099279C"/>
    <w:rsid w:val="009A273D"/>
    <w:rsid w:val="009B0ACB"/>
    <w:rsid w:val="00A50BAA"/>
    <w:rsid w:val="00AA6618"/>
    <w:rsid w:val="00AC5F60"/>
    <w:rsid w:val="00AF3046"/>
    <w:rsid w:val="00B107C1"/>
    <w:rsid w:val="00B35DF5"/>
    <w:rsid w:val="00B35EA0"/>
    <w:rsid w:val="00B46D37"/>
    <w:rsid w:val="00B94A17"/>
    <w:rsid w:val="00BE5BD8"/>
    <w:rsid w:val="00BF574E"/>
    <w:rsid w:val="00C32700"/>
    <w:rsid w:val="00C65910"/>
    <w:rsid w:val="00C96A61"/>
    <w:rsid w:val="00CA40AC"/>
    <w:rsid w:val="00D34D6C"/>
    <w:rsid w:val="00D43919"/>
    <w:rsid w:val="00DC025E"/>
    <w:rsid w:val="00E15A7C"/>
    <w:rsid w:val="00E27AA6"/>
    <w:rsid w:val="00E762A7"/>
    <w:rsid w:val="00E97CC7"/>
    <w:rsid w:val="00EB5FB5"/>
    <w:rsid w:val="00EC72A8"/>
    <w:rsid w:val="00EE1A93"/>
    <w:rsid w:val="00EF4EB9"/>
    <w:rsid w:val="00F213DE"/>
    <w:rsid w:val="00F25898"/>
    <w:rsid w:val="00F64568"/>
    <w:rsid w:val="00F912FC"/>
    <w:rsid w:val="00F96D28"/>
    <w:rsid w:val="00FD627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B7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D51"/>
    <w:pPr>
      <w:spacing w:before="0" w:after="160" w:line="256" w:lineRule="auto"/>
    </w:pPr>
    <w:rPr>
      <w:rFonts w:asciiTheme="minorHAnsi" w:hAnsiTheme="minorHAns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Normal"/>
    <w:rsid w:val="002F2D51"/>
    <w:pPr>
      <w:spacing w:after="0" w:line="360" w:lineRule="auto"/>
      <w:jc w:val="center"/>
    </w:pPr>
    <w:rPr>
      <w:rFonts w:ascii="Times New Roman" w:hAnsi="Times New Roman" w:cs="Times New Roman"/>
      <w:b/>
      <w:sz w:val="32"/>
      <w:szCs w:val="26"/>
    </w:rPr>
  </w:style>
  <w:style w:type="paragraph" w:styleId="ListParagraph">
    <w:name w:val="List Paragraph"/>
    <w:basedOn w:val="Normal"/>
    <w:uiPriority w:val="34"/>
    <w:qFormat/>
    <w:rsid w:val="0037354E"/>
    <w:pPr>
      <w:ind w:left="720"/>
      <w:contextualSpacing/>
    </w:pPr>
  </w:style>
  <w:style w:type="table" w:styleId="TableGrid">
    <w:name w:val="Table Grid"/>
    <w:basedOn w:val="TableNormal"/>
    <w:uiPriority w:val="39"/>
    <w:rsid w:val="006F581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D05"/>
    <w:rPr>
      <w:color w:val="0563C1" w:themeColor="hyperlink"/>
      <w:u w:val="single"/>
    </w:rPr>
  </w:style>
  <w:style w:type="character" w:customStyle="1" w:styleId="UnresolvedMention1">
    <w:name w:val="Unresolved Mention1"/>
    <w:basedOn w:val="DefaultParagraphFont"/>
    <w:uiPriority w:val="99"/>
    <w:semiHidden/>
    <w:unhideWhenUsed/>
    <w:rsid w:val="00373D05"/>
    <w:rPr>
      <w:color w:val="605E5C"/>
      <w:shd w:val="clear" w:color="auto" w:fill="E1DFDD"/>
    </w:rPr>
  </w:style>
  <w:style w:type="character" w:styleId="FollowedHyperlink">
    <w:name w:val="FollowedHyperlink"/>
    <w:basedOn w:val="DefaultParagraphFont"/>
    <w:uiPriority w:val="99"/>
    <w:semiHidden/>
    <w:unhideWhenUsed/>
    <w:rsid w:val="00373D05"/>
    <w:rPr>
      <w:color w:val="954F72" w:themeColor="followedHyperlink"/>
      <w:u w:val="single"/>
    </w:rPr>
  </w:style>
  <w:style w:type="paragraph" w:styleId="NormalWeb">
    <w:name w:val="Normal (Web)"/>
    <w:basedOn w:val="Normal"/>
    <w:uiPriority w:val="99"/>
    <w:semiHidden/>
    <w:unhideWhenUsed/>
    <w:rsid w:val="00930E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0E31"/>
    <w:rPr>
      <w:b/>
      <w:bCs/>
    </w:rPr>
  </w:style>
  <w:style w:type="character" w:styleId="Emphasis">
    <w:name w:val="Emphasis"/>
    <w:basedOn w:val="DefaultParagraphFont"/>
    <w:uiPriority w:val="20"/>
    <w:qFormat/>
    <w:rsid w:val="00B35DF5"/>
    <w:rPr>
      <w:i/>
      <w:iCs/>
    </w:rPr>
  </w:style>
  <w:style w:type="character" w:customStyle="1" w:styleId="UnresolvedMention">
    <w:name w:val="Unresolved Mention"/>
    <w:basedOn w:val="DefaultParagraphFont"/>
    <w:uiPriority w:val="99"/>
    <w:semiHidden/>
    <w:unhideWhenUsed/>
    <w:rsid w:val="00EB5FB5"/>
    <w:rPr>
      <w:color w:val="605E5C"/>
      <w:shd w:val="clear" w:color="auto" w:fill="E1DFDD"/>
    </w:rPr>
  </w:style>
  <w:style w:type="paragraph" w:styleId="BalloonText">
    <w:name w:val="Balloon Text"/>
    <w:basedOn w:val="Normal"/>
    <w:link w:val="BalloonTextChar"/>
    <w:uiPriority w:val="99"/>
    <w:semiHidden/>
    <w:unhideWhenUsed/>
    <w:rsid w:val="003A67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72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D51"/>
    <w:pPr>
      <w:spacing w:before="0" w:after="160" w:line="256" w:lineRule="auto"/>
    </w:pPr>
    <w:rPr>
      <w:rFonts w:asciiTheme="minorHAnsi" w:hAnsiTheme="minorHAns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1">
    <w:name w:val="L1"/>
    <w:basedOn w:val="Normal"/>
    <w:rsid w:val="002F2D51"/>
    <w:pPr>
      <w:spacing w:after="0" w:line="360" w:lineRule="auto"/>
      <w:jc w:val="center"/>
    </w:pPr>
    <w:rPr>
      <w:rFonts w:ascii="Times New Roman" w:hAnsi="Times New Roman" w:cs="Times New Roman"/>
      <w:b/>
      <w:sz w:val="32"/>
      <w:szCs w:val="26"/>
    </w:rPr>
  </w:style>
  <w:style w:type="paragraph" w:styleId="ListParagraph">
    <w:name w:val="List Paragraph"/>
    <w:basedOn w:val="Normal"/>
    <w:uiPriority w:val="34"/>
    <w:qFormat/>
    <w:rsid w:val="0037354E"/>
    <w:pPr>
      <w:ind w:left="720"/>
      <w:contextualSpacing/>
    </w:pPr>
  </w:style>
  <w:style w:type="table" w:styleId="TableGrid">
    <w:name w:val="Table Grid"/>
    <w:basedOn w:val="TableNormal"/>
    <w:uiPriority w:val="39"/>
    <w:rsid w:val="006F581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D05"/>
    <w:rPr>
      <w:color w:val="0563C1" w:themeColor="hyperlink"/>
      <w:u w:val="single"/>
    </w:rPr>
  </w:style>
  <w:style w:type="character" w:customStyle="1" w:styleId="UnresolvedMention1">
    <w:name w:val="Unresolved Mention1"/>
    <w:basedOn w:val="DefaultParagraphFont"/>
    <w:uiPriority w:val="99"/>
    <w:semiHidden/>
    <w:unhideWhenUsed/>
    <w:rsid w:val="00373D05"/>
    <w:rPr>
      <w:color w:val="605E5C"/>
      <w:shd w:val="clear" w:color="auto" w:fill="E1DFDD"/>
    </w:rPr>
  </w:style>
  <w:style w:type="character" w:styleId="FollowedHyperlink">
    <w:name w:val="FollowedHyperlink"/>
    <w:basedOn w:val="DefaultParagraphFont"/>
    <w:uiPriority w:val="99"/>
    <w:semiHidden/>
    <w:unhideWhenUsed/>
    <w:rsid w:val="00373D05"/>
    <w:rPr>
      <w:color w:val="954F72" w:themeColor="followedHyperlink"/>
      <w:u w:val="single"/>
    </w:rPr>
  </w:style>
  <w:style w:type="paragraph" w:styleId="NormalWeb">
    <w:name w:val="Normal (Web)"/>
    <w:basedOn w:val="Normal"/>
    <w:uiPriority w:val="99"/>
    <w:semiHidden/>
    <w:unhideWhenUsed/>
    <w:rsid w:val="00930E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0E31"/>
    <w:rPr>
      <w:b/>
      <w:bCs/>
    </w:rPr>
  </w:style>
  <w:style w:type="character" w:styleId="Emphasis">
    <w:name w:val="Emphasis"/>
    <w:basedOn w:val="DefaultParagraphFont"/>
    <w:uiPriority w:val="20"/>
    <w:qFormat/>
    <w:rsid w:val="00B35DF5"/>
    <w:rPr>
      <w:i/>
      <w:iCs/>
    </w:rPr>
  </w:style>
  <w:style w:type="character" w:customStyle="1" w:styleId="UnresolvedMention">
    <w:name w:val="Unresolved Mention"/>
    <w:basedOn w:val="DefaultParagraphFont"/>
    <w:uiPriority w:val="99"/>
    <w:semiHidden/>
    <w:unhideWhenUsed/>
    <w:rsid w:val="00EB5FB5"/>
    <w:rPr>
      <w:color w:val="605E5C"/>
      <w:shd w:val="clear" w:color="auto" w:fill="E1DFDD"/>
    </w:rPr>
  </w:style>
  <w:style w:type="paragraph" w:styleId="BalloonText">
    <w:name w:val="Balloon Text"/>
    <w:basedOn w:val="Normal"/>
    <w:link w:val="BalloonTextChar"/>
    <w:uiPriority w:val="99"/>
    <w:semiHidden/>
    <w:unhideWhenUsed/>
    <w:rsid w:val="003A67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72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06659">
      <w:bodyDiv w:val="1"/>
      <w:marLeft w:val="0"/>
      <w:marRight w:val="0"/>
      <w:marTop w:val="0"/>
      <w:marBottom w:val="0"/>
      <w:divBdr>
        <w:top w:val="none" w:sz="0" w:space="0" w:color="auto"/>
        <w:left w:val="none" w:sz="0" w:space="0" w:color="auto"/>
        <w:bottom w:val="none" w:sz="0" w:space="0" w:color="auto"/>
        <w:right w:val="none" w:sz="0" w:space="0" w:color="auto"/>
      </w:divBdr>
      <w:divsChild>
        <w:div w:id="1764765959">
          <w:marLeft w:val="547"/>
          <w:marRight w:val="0"/>
          <w:marTop w:val="283"/>
          <w:marBottom w:val="0"/>
          <w:divBdr>
            <w:top w:val="none" w:sz="0" w:space="0" w:color="auto"/>
            <w:left w:val="none" w:sz="0" w:space="0" w:color="auto"/>
            <w:bottom w:val="none" w:sz="0" w:space="0" w:color="auto"/>
            <w:right w:val="none" w:sz="0" w:space="0" w:color="auto"/>
          </w:divBdr>
        </w:div>
      </w:divsChild>
    </w:div>
    <w:div w:id="106855763">
      <w:bodyDiv w:val="1"/>
      <w:marLeft w:val="0"/>
      <w:marRight w:val="0"/>
      <w:marTop w:val="0"/>
      <w:marBottom w:val="0"/>
      <w:divBdr>
        <w:top w:val="none" w:sz="0" w:space="0" w:color="auto"/>
        <w:left w:val="none" w:sz="0" w:space="0" w:color="auto"/>
        <w:bottom w:val="none" w:sz="0" w:space="0" w:color="auto"/>
        <w:right w:val="none" w:sz="0" w:space="0" w:color="auto"/>
      </w:divBdr>
      <w:divsChild>
        <w:div w:id="1494224513">
          <w:marLeft w:val="547"/>
          <w:marRight w:val="0"/>
          <w:marTop w:val="283"/>
          <w:marBottom w:val="0"/>
          <w:divBdr>
            <w:top w:val="none" w:sz="0" w:space="0" w:color="auto"/>
            <w:left w:val="none" w:sz="0" w:space="0" w:color="auto"/>
            <w:bottom w:val="none" w:sz="0" w:space="0" w:color="auto"/>
            <w:right w:val="none" w:sz="0" w:space="0" w:color="auto"/>
          </w:divBdr>
        </w:div>
      </w:divsChild>
    </w:div>
    <w:div w:id="169611491">
      <w:bodyDiv w:val="1"/>
      <w:marLeft w:val="0"/>
      <w:marRight w:val="0"/>
      <w:marTop w:val="0"/>
      <w:marBottom w:val="0"/>
      <w:divBdr>
        <w:top w:val="none" w:sz="0" w:space="0" w:color="auto"/>
        <w:left w:val="none" w:sz="0" w:space="0" w:color="auto"/>
        <w:bottom w:val="none" w:sz="0" w:space="0" w:color="auto"/>
        <w:right w:val="none" w:sz="0" w:space="0" w:color="auto"/>
      </w:divBdr>
      <w:divsChild>
        <w:div w:id="1370910174">
          <w:marLeft w:val="547"/>
          <w:marRight w:val="0"/>
          <w:marTop w:val="283"/>
          <w:marBottom w:val="0"/>
          <w:divBdr>
            <w:top w:val="none" w:sz="0" w:space="0" w:color="auto"/>
            <w:left w:val="none" w:sz="0" w:space="0" w:color="auto"/>
            <w:bottom w:val="none" w:sz="0" w:space="0" w:color="auto"/>
            <w:right w:val="none" w:sz="0" w:space="0" w:color="auto"/>
          </w:divBdr>
        </w:div>
      </w:divsChild>
    </w:div>
    <w:div w:id="239095560">
      <w:bodyDiv w:val="1"/>
      <w:marLeft w:val="0"/>
      <w:marRight w:val="0"/>
      <w:marTop w:val="0"/>
      <w:marBottom w:val="0"/>
      <w:divBdr>
        <w:top w:val="none" w:sz="0" w:space="0" w:color="auto"/>
        <w:left w:val="none" w:sz="0" w:space="0" w:color="auto"/>
        <w:bottom w:val="none" w:sz="0" w:space="0" w:color="auto"/>
        <w:right w:val="none" w:sz="0" w:space="0" w:color="auto"/>
      </w:divBdr>
      <w:divsChild>
        <w:div w:id="936327032">
          <w:marLeft w:val="547"/>
          <w:marRight w:val="0"/>
          <w:marTop w:val="283"/>
          <w:marBottom w:val="0"/>
          <w:divBdr>
            <w:top w:val="none" w:sz="0" w:space="0" w:color="auto"/>
            <w:left w:val="none" w:sz="0" w:space="0" w:color="auto"/>
            <w:bottom w:val="none" w:sz="0" w:space="0" w:color="auto"/>
            <w:right w:val="none" w:sz="0" w:space="0" w:color="auto"/>
          </w:divBdr>
        </w:div>
      </w:divsChild>
    </w:div>
    <w:div w:id="475073681">
      <w:bodyDiv w:val="1"/>
      <w:marLeft w:val="0"/>
      <w:marRight w:val="0"/>
      <w:marTop w:val="0"/>
      <w:marBottom w:val="0"/>
      <w:divBdr>
        <w:top w:val="none" w:sz="0" w:space="0" w:color="auto"/>
        <w:left w:val="none" w:sz="0" w:space="0" w:color="auto"/>
        <w:bottom w:val="none" w:sz="0" w:space="0" w:color="auto"/>
        <w:right w:val="none" w:sz="0" w:space="0" w:color="auto"/>
      </w:divBdr>
    </w:div>
    <w:div w:id="788209150">
      <w:bodyDiv w:val="1"/>
      <w:marLeft w:val="0"/>
      <w:marRight w:val="0"/>
      <w:marTop w:val="0"/>
      <w:marBottom w:val="0"/>
      <w:divBdr>
        <w:top w:val="none" w:sz="0" w:space="0" w:color="auto"/>
        <w:left w:val="none" w:sz="0" w:space="0" w:color="auto"/>
        <w:bottom w:val="none" w:sz="0" w:space="0" w:color="auto"/>
        <w:right w:val="none" w:sz="0" w:space="0" w:color="auto"/>
      </w:divBdr>
      <w:divsChild>
        <w:div w:id="1672833259">
          <w:marLeft w:val="547"/>
          <w:marRight w:val="0"/>
          <w:marTop w:val="283"/>
          <w:marBottom w:val="0"/>
          <w:divBdr>
            <w:top w:val="none" w:sz="0" w:space="0" w:color="auto"/>
            <w:left w:val="none" w:sz="0" w:space="0" w:color="auto"/>
            <w:bottom w:val="none" w:sz="0" w:space="0" w:color="auto"/>
            <w:right w:val="none" w:sz="0" w:space="0" w:color="auto"/>
          </w:divBdr>
        </w:div>
      </w:divsChild>
    </w:div>
    <w:div w:id="1023898277">
      <w:bodyDiv w:val="1"/>
      <w:marLeft w:val="0"/>
      <w:marRight w:val="0"/>
      <w:marTop w:val="0"/>
      <w:marBottom w:val="0"/>
      <w:divBdr>
        <w:top w:val="none" w:sz="0" w:space="0" w:color="auto"/>
        <w:left w:val="none" w:sz="0" w:space="0" w:color="auto"/>
        <w:bottom w:val="none" w:sz="0" w:space="0" w:color="auto"/>
        <w:right w:val="none" w:sz="0" w:space="0" w:color="auto"/>
      </w:divBdr>
      <w:divsChild>
        <w:div w:id="1631092650">
          <w:marLeft w:val="547"/>
          <w:marRight w:val="0"/>
          <w:marTop w:val="283"/>
          <w:marBottom w:val="0"/>
          <w:divBdr>
            <w:top w:val="none" w:sz="0" w:space="0" w:color="auto"/>
            <w:left w:val="none" w:sz="0" w:space="0" w:color="auto"/>
            <w:bottom w:val="none" w:sz="0" w:space="0" w:color="auto"/>
            <w:right w:val="none" w:sz="0" w:space="0" w:color="auto"/>
          </w:divBdr>
        </w:div>
      </w:divsChild>
    </w:div>
    <w:div w:id="1225751122">
      <w:bodyDiv w:val="1"/>
      <w:marLeft w:val="0"/>
      <w:marRight w:val="0"/>
      <w:marTop w:val="0"/>
      <w:marBottom w:val="0"/>
      <w:divBdr>
        <w:top w:val="none" w:sz="0" w:space="0" w:color="auto"/>
        <w:left w:val="none" w:sz="0" w:space="0" w:color="auto"/>
        <w:bottom w:val="none" w:sz="0" w:space="0" w:color="auto"/>
        <w:right w:val="none" w:sz="0" w:space="0" w:color="auto"/>
      </w:divBdr>
      <w:divsChild>
        <w:div w:id="377583900">
          <w:marLeft w:val="547"/>
          <w:marRight w:val="0"/>
          <w:marTop w:val="283"/>
          <w:marBottom w:val="0"/>
          <w:divBdr>
            <w:top w:val="none" w:sz="0" w:space="0" w:color="auto"/>
            <w:left w:val="none" w:sz="0" w:space="0" w:color="auto"/>
            <w:bottom w:val="none" w:sz="0" w:space="0" w:color="auto"/>
            <w:right w:val="none" w:sz="0" w:space="0" w:color="auto"/>
          </w:divBdr>
        </w:div>
        <w:div w:id="1920941264">
          <w:marLeft w:val="547"/>
          <w:marRight w:val="0"/>
          <w:marTop w:val="283"/>
          <w:marBottom w:val="0"/>
          <w:divBdr>
            <w:top w:val="none" w:sz="0" w:space="0" w:color="auto"/>
            <w:left w:val="none" w:sz="0" w:space="0" w:color="auto"/>
            <w:bottom w:val="none" w:sz="0" w:space="0" w:color="auto"/>
            <w:right w:val="none" w:sz="0" w:space="0" w:color="auto"/>
          </w:divBdr>
        </w:div>
        <w:div w:id="233242636">
          <w:marLeft w:val="547"/>
          <w:marRight w:val="0"/>
          <w:marTop w:val="283"/>
          <w:marBottom w:val="0"/>
          <w:divBdr>
            <w:top w:val="none" w:sz="0" w:space="0" w:color="auto"/>
            <w:left w:val="none" w:sz="0" w:space="0" w:color="auto"/>
            <w:bottom w:val="none" w:sz="0" w:space="0" w:color="auto"/>
            <w:right w:val="none" w:sz="0" w:space="0" w:color="auto"/>
          </w:divBdr>
        </w:div>
        <w:div w:id="1208564195">
          <w:marLeft w:val="547"/>
          <w:marRight w:val="0"/>
          <w:marTop w:val="283"/>
          <w:marBottom w:val="0"/>
          <w:divBdr>
            <w:top w:val="none" w:sz="0" w:space="0" w:color="auto"/>
            <w:left w:val="none" w:sz="0" w:space="0" w:color="auto"/>
            <w:bottom w:val="none" w:sz="0" w:space="0" w:color="auto"/>
            <w:right w:val="none" w:sz="0" w:space="0" w:color="auto"/>
          </w:divBdr>
        </w:div>
        <w:div w:id="676423903">
          <w:marLeft w:val="547"/>
          <w:marRight w:val="0"/>
          <w:marTop w:val="283"/>
          <w:marBottom w:val="0"/>
          <w:divBdr>
            <w:top w:val="none" w:sz="0" w:space="0" w:color="auto"/>
            <w:left w:val="none" w:sz="0" w:space="0" w:color="auto"/>
            <w:bottom w:val="none" w:sz="0" w:space="0" w:color="auto"/>
            <w:right w:val="none" w:sz="0" w:space="0" w:color="auto"/>
          </w:divBdr>
        </w:div>
      </w:divsChild>
    </w:div>
    <w:div w:id="1462378444">
      <w:bodyDiv w:val="1"/>
      <w:marLeft w:val="0"/>
      <w:marRight w:val="0"/>
      <w:marTop w:val="0"/>
      <w:marBottom w:val="0"/>
      <w:divBdr>
        <w:top w:val="none" w:sz="0" w:space="0" w:color="auto"/>
        <w:left w:val="none" w:sz="0" w:space="0" w:color="auto"/>
        <w:bottom w:val="none" w:sz="0" w:space="0" w:color="auto"/>
        <w:right w:val="none" w:sz="0" w:space="0" w:color="auto"/>
      </w:divBdr>
      <w:divsChild>
        <w:div w:id="1122650439">
          <w:marLeft w:val="547"/>
          <w:marRight w:val="0"/>
          <w:marTop w:val="283"/>
          <w:marBottom w:val="0"/>
          <w:divBdr>
            <w:top w:val="none" w:sz="0" w:space="0" w:color="auto"/>
            <w:left w:val="none" w:sz="0" w:space="0" w:color="auto"/>
            <w:bottom w:val="none" w:sz="0" w:space="0" w:color="auto"/>
            <w:right w:val="none" w:sz="0" w:space="0" w:color="auto"/>
          </w:divBdr>
        </w:div>
      </w:divsChild>
    </w:div>
    <w:div w:id="1493377950">
      <w:bodyDiv w:val="1"/>
      <w:marLeft w:val="0"/>
      <w:marRight w:val="0"/>
      <w:marTop w:val="0"/>
      <w:marBottom w:val="0"/>
      <w:divBdr>
        <w:top w:val="none" w:sz="0" w:space="0" w:color="auto"/>
        <w:left w:val="none" w:sz="0" w:space="0" w:color="auto"/>
        <w:bottom w:val="none" w:sz="0" w:space="0" w:color="auto"/>
        <w:right w:val="none" w:sz="0" w:space="0" w:color="auto"/>
      </w:divBdr>
    </w:div>
    <w:div w:id="1612274174">
      <w:bodyDiv w:val="1"/>
      <w:marLeft w:val="0"/>
      <w:marRight w:val="0"/>
      <w:marTop w:val="0"/>
      <w:marBottom w:val="0"/>
      <w:divBdr>
        <w:top w:val="none" w:sz="0" w:space="0" w:color="auto"/>
        <w:left w:val="none" w:sz="0" w:space="0" w:color="auto"/>
        <w:bottom w:val="none" w:sz="0" w:space="0" w:color="auto"/>
        <w:right w:val="none" w:sz="0" w:space="0" w:color="auto"/>
      </w:divBdr>
    </w:div>
    <w:div w:id="210988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8.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rcmalli/keras-vggface"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thecodacus.com/opencv-face-recognition-python-part1/"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30</Pages>
  <Words>2179</Words>
  <Characters>12426</Characters>
  <Application>Microsoft Office Word</Application>
  <DocSecurity>0</DocSecurity>
  <Lines>103</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lap11105-local</cp:lastModifiedBy>
  <cp:revision>43</cp:revision>
  <dcterms:created xsi:type="dcterms:W3CDTF">2018-12-04T13:12:00Z</dcterms:created>
  <dcterms:modified xsi:type="dcterms:W3CDTF">2018-12-18T16:38:00Z</dcterms:modified>
</cp:coreProperties>
</file>